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8C" w:rsidRDefault="00D96A8C" w:rsidP="00D96A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19 мая 2023 года</w:t>
      </w:r>
    </w:p>
    <w:p w:rsidR="00D96A8C" w:rsidRDefault="00D96A8C" w:rsidP="000E35FA">
      <w:pPr>
        <w:jc w:val="center"/>
        <w:rPr>
          <w:b/>
          <w:sz w:val="28"/>
          <w:szCs w:val="28"/>
        </w:rPr>
      </w:pPr>
    </w:p>
    <w:p w:rsidR="000E35FA" w:rsidRDefault="00D96A8C" w:rsidP="000E35FA">
      <w:pPr>
        <w:jc w:val="center"/>
        <w:rPr>
          <w:b/>
          <w:sz w:val="28"/>
          <w:szCs w:val="28"/>
        </w:rPr>
      </w:pPr>
      <w:r w:rsidRPr="00D96A8C">
        <w:rPr>
          <w:b/>
          <w:sz w:val="28"/>
          <w:szCs w:val="28"/>
        </w:rPr>
        <w:t xml:space="preserve">Избранный состав Ученого совета </w:t>
      </w:r>
      <w:r w:rsidR="000E35FA">
        <w:rPr>
          <w:b/>
          <w:sz w:val="28"/>
          <w:szCs w:val="28"/>
        </w:rPr>
        <w:t xml:space="preserve">ФГБОУ ВО </w:t>
      </w:r>
      <w:r w:rsidR="009A7C9E">
        <w:rPr>
          <w:b/>
          <w:sz w:val="28"/>
          <w:szCs w:val="28"/>
        </w:rPr>
        <w:t>Вавиловский университет</w:t>
      </w:r>
    </w:p>
    <w:p w:rsidR="000E35FA" w:rsidRPr="000E35FA" w:rsidRDefault="000E35FA" w:rsidP="000E35FA">
      <w:pPr>
        <w:jc w:val="center"/>
        <w:rPr>
          <w:sz w:val="20"/>
          <w:szCs w:val="20"/>
        </w:rPr>
      </w:pPr>
    </w:p>
    <w:p w:rsidR="00FB271A" w:rsidRPr="00384FDF" w:rsidRDefault="00FB271A" w:rsidP="00FB271A">
      <w:pPr>
        <w:spacing w:after="221" w:line="1" w:lineRule="exact"/>
        <w:rPr>
          <w:sz w:val="2"/>
          <w:szCs w:val="2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686"/>
        <w:gridCol w:w="2551"/>
      </w:tblGrid>
      <w:tr w:rsidR="00FB271A" w:rsidRPr="00C736A9" w:rsidTr="00F91124">
        <w:trPr>
          <w:trHeight w:hRule="exact" w:val="66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271A" w:rsidRPr="00C736A9" w:rsidRDefault="00FB271A" w:rsidP="00C736A9">
            <w:pPr>
              <w:shd w:val="clear" w:color="auto" w:fill="FFFFFF"/>
              <w:jc w:val="center"/>
              <w:rPr>
                <w:b/>
              </w:rPr>
            </w:pPr>
            <w:r w:rsidRPr="00C736A9">
              <w:rPr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271A" w:rsidRPr="00C736A9" w:rsidRDefault="00FB271A" w:rsidP="00802AAB">
            <w:pPr>
              <w:shd w:val="clear" w:color="auto" w:fill="FFFFFF"/>
              <w:jc w:val="center"/>
            </w:pPr>
            <w:r w:rsidRPr="00C736A9">
              <w:rPr>
                <w:b/>
                <w:bCs/>
                <w:color w:val="000000"/>
                <w:spacing w:val="-2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271A" w:rsidRPr="00C736A9" w:rsidRDefault="00FB271A" w:rsidP="00C736A9">
            <w:pPr>
              <w:shd w:val="clear" w:color="auto" w:fill="FFFFFF"/>
              <w:jc w:val="center"/>
            </w:pPr>
            <w:r w:rsidRPr="00C736A9">
              <w:rPr>
                <w:b/>
                <w:bCs/>
                <w:color w:val="000000"/>
                <w:spacing w:val="-2"/>
              </w:rPr>
              <w:t>Должность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B18" w:rsidRPr="00C736A9" w:rsidRDefault="00F973C9" w:rsidP="00C736A9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  <w:r w:rsidRPr="00C736A9">
              <w:rPr>
                <w:b/>
                <w:bCs/>
                <w:color w:val="000000"/>
                <w:spacing w:val="-3"/>
              </w:rPr>
              <w:t xml:space="preserve">      </w:t>
            </w:r>
            <w:r w:rsidR="00FB271A" w:rsidRPr="00C736A9">
              <w:rPr>
                <w:b/>
                <w:bCs/>
                <w:color w:val="000000"/>
                <w:spacing w:val="-3"/>
              </w:rPr>
              <w:t xml:space="preserve">Ученая степень, </w:t>
            </w:r>
          </w:p>
          <w:p w:rsidR="00FB271A" w:rsidRPr="00C736A9" w:rsidRDefault="00F973C9" w:rsidP="00802AAB">
            <w:pPr>
              <w:shd w:val="clear" w:color="auto" w:fill="FFFFFF"/>
              <w:rPr>
                <w:b/>
                <w:bCs/>
                <w:color w:val="000000"/>
                <w:spacing w:val="-1"/>
              </w:rPr>
            </w:pPr>
            <w:r w:rsidRPr="00C736A9">
              <w:rPr>
                <w:b/>
                <w:bCs/>
                <w:color w:val="000000"/>
                <w:spacing w:val="-1"/>
              </w:rPr>
              <w:t xml:space="preserve">       </w:t>
            </w:r>
            <w:r w:rsidR="00FB271A" w:rsidRPr="00C736A9">
              <w:rPr>
                <w:b/>
                <w:bCs/>
                <w:color w:val="000000"/>
                <w:spacing w:val="-1"/>
              </w:rPr>
              <w:t>ученое звание</w:t>
            </w:r>
          </w:p>
          <w:p w:rsidR="00FB271A" w:rsidRPr="00C736A9" w:rsidRDefault="00FB271A" w:rsidP="00C736A9">
            <w:pPr>
              <w:shd w:val="clear" w:color="auto" w:fill="FFFFFF"/>
              <w:jc w:val="center"/>
            </w:pPr>
          </w:p>
        </w:tc>
      </w:tr>
      <w:tr w:rsidR="00FB271A" w:rsidRPr="00C736A9" w:rsidTr="00F91124">
        <w:trPr>
          <w:trHeight w:hRule="exact" w:val="80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71A" w:rsidRPr="00C736A9" w:rsidRDefault="00FB271A" w:rsidP="00C736A9">
            <w:pPr>
              <w:numPr>
                <w:ilvl w:val="0"/>
                <w:numId w:val="10"/>
              </w:numPr>
              <w:shd w:val="clear" w:color="auto" w:fill="FFFFFF"/>
              <w:ind w:left="0"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A3" w:rsidRPr="00C736A9" w:rsidRDefault="00C736A9" w:rsidP="00C736A9">
            <w:pPr>
              <w:rPr>
                <w:b/>
              </w:rPr>
            </w:pPr>
            <w:r>
              <w:rPr>
                <w:b/>
                <w:color w:val="000000"/>
                <w:spacing w:val="-3"/>
              </w:rPr>
              <w:t xml:space="preserve"> </w:t>
            </w:r>
            <w:r w:rsidR="00DB16CC" w:rsidRPr="00C736A9">
              <w:rPr>
                <w:b/>
              </w:rPr>
              <w:t xml:space="preserve"> </w:t>
            </w:r>
            <w:r w:rsidR="000337A3" w:rsidRPr="00C736A9">
              <w:rPr>
                <w:b/>
              </w:rPr>
              <w:t>Соловьев</w:t>
            </w:r>
          </w:p>
          <w:p w:rsidR="000337A3" w:rsidRPr="00C736A9" w:rsidRDefault="00C736A9" w:rsidP="00C736A9">
            <w:pPr>
              <w:shd w:val="clear" w:color="auto" w:fill="FFFFFF"/>
            </w:pPr>
            <w:r>
              <w:t xml:space="preserve"> </w:t>
            </w:r>
            <w:r w:rsidR="000337A3" w:rsidRPr="00C736A9">
              <w:t>Дмитрий Александрович</w:t>
            </w:r>
          </w:p>
          <w:p w:rsidR="00FB271A" w:rsidRPr="00C736A9" w:rsidRDefault="00FB271A" w:rsidP="00C736A9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71A" w:rsidRPr="00C736A9" w:rsidRDefault="001D1E97" w:rsidP="00C736A9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C736A9">
              <w:rPr>
                <w:color w:val="000000"/>
                <w:spacing w:val="-1"/>
              </w:rPr>
              <w:t>Р</w:t>
            </w:r>
            <w:r w:rsidR="00FB271A" w:rsidRPr="00C736A9">
              <w:rPr>
                <w:color w:val="000000"/>
                <w:spacing w:val="-1"/>
              </w:rPr>
              <w:t>ектор университета</w:t>
            </w:r>
            <w:r w:rsidR="00394D19" w:rsidRPr="00C736A9">
              <w:rPr>
                <w:color w:val="000000"/>
                <w:spacing w:val="-1"/>
              </w:rPr>
              <w:t>,</w:t>
            </w:r>
          </w:p>
          <w:p w:rsidR="00394D19" w:rsidRPr="00C736A9" w:rsidRDefault="00394D19" w:rsidP="00C736A9">
            <w:pPr>
              <w:shd w:val="clear" w:color="auto" w:fill="FFFFFF"/>
              <w:jc w:val="center"/>
              <w:rPr>
                <w:b/>
              </w:rPr>
            </w:pPr>
            <w:r w:rsidRPr="00C736A9">
              <w:rPr>
                <w:b/>
                <w:color w:val="000000"/>
                <w:spacing w:val="-1"/>
              </w:rPr>
              <w:t>председатель ученого совета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A3" w:rsidRPr="00C736A9" w:rsidRDefault="000337A3" w:rsidP="00C736A9">
            <w:pPr>
              <w:jc w:val="center"/>
              <w:rPr>
                <w:color w:val="000000"/>
              </w:rPr>
            </w:pPr>
            <w:r w:rsidRPr="00C736A9">
              <w:rPr>
                <w:color w:val="000000"/>
              </w:rPr>
              <w:t xml:space="preserve">д-р тех. наук, </w:t>
            </w:r>
          </w:p>
          <w:p w:rsidR="00FB271A" w:rsidRPr="00C736A9" w:rsidRDefault="000337A3" w:rsidP="00C736A9">
            <w:pPr>
              <w:shd w:val="clear" w:color="auto" w:fill="FFFFFF"/>
              <w:jc w:val="center"/>
            </w:pPr>
            <w:r w:rsidRPr="00C736A9">
              <w:rPr>
                <w:color w:val="000000"/>
              </w:rPr>
              <w:t>доцент</w:t>
            </w:r>
          </w:p>
        </w:tc>
      </w:tr>
      <w:tr w:rsidR="00AB1210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AB1210" w:rsidRPr="00C736A9" w:rsidRDefault="00AB1210" w:rsidP="00C736A9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AB1210" w:rsidRPr="00C736A9" w:rsidRDefault="00AB1210" w:rsidP="00C736A9">
            <w:pPr>
              <w:rPr>
                <w:b/>
              </w:rPr>
            </w:pPr>
            <w:r w:rsidRPr="00C736A9">
              <w:rPr>
                <w:b/>
              </w:rPr>
              <w:t>Макаров</w:t>
            </w:r>
          </w:p>
          <w:p w:rsidR="00AB1210" w:rsidRPr="00C736A9" w:rsidRDefault="00AB1210" w:rsidP="00C736A9">
            <w:r w:rsidRPr="00C736A9">
              <w:t>Сергей Анатольевич</w:t>
            </w:r>
          </w:p>
        </w:tc>
        <w:tc>
          <w:tcPr>
            <w:tcW w:w="3686" w:type="dxa"/>
          </w:tcPr>
          <w:p w:rsidR="00AB1210" w:rsidRPr="00C736A9" w:rsidRDefault="00690F27" w:rsidP="00C736A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736A9">
              <w:rPr>
                <w:bCs/>
                <w:color w:val="000000"/>
                <w:spacing w:val="-2"/>
              </w:rPr>
              <w:t>п</w:t>
            </w:r>
            <w:r w:rsidR="00AB1210" w:rsidRPr="00C736A9">
              <w:rPr>
                <w:bCs/>
                <w:color w:val="000000"/>
                <w:spacing w:val="-2"/>
              </w:rPr>
              <w:t>роректор по учебной</w:t>
            </w:r>
          </w:p>
          <w:p w:rsidR="00AB1210" w:rsidRPr="00C736A9" w:rsidRDefault="00AB1210" w:rsidP="00C736A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736A9">
              <w:rPr>
                <w:bCs/>
                <w:color w:val="000000"/>
                <w:spacing w:val="-2"/>
              </w:rPr>
              <w:t>работе</w:t>
            </w:r>
          </w:p>
          <w:p w:rsidR="007159B2" w:rsidRPr="00C736A9" w:rsidRDefault="007159B2" w:rsidP="00C736A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551" w:type="dxa"/>
          </w:tcPr>
          <w:p w:rsidR="00AB1210" w:rsidRPr="00C736A9" w:rsidRDefault="00AB1210" w:rsidP="00C736A9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C736A9">
              <w:rPr>
                <w:color w:val="000000"/>
                <w:spacing w:val="1"/>
              </w:rPr>
              <w:t>канд. тех. наук,</w:t>
            </w:r>
          </w:p>
          <w:p w:rsidR="00AB1210" w:rsidRPr="00C736A9" w:rsidRDefault="00AB1210" w:rsidP="00C736A9">
            <w:pPr>
              <w:shd w:val="clear" w:color="auto" w:fill="FFFFFF"/>
              <w:jc w:val="center"/>
              <w:rPr>
                <w:color w:val="000000"/>
              </w:rPr>
            </w:pPr>
            <w:r w:rsidRPr="00C736A9">
              <w:rPr>
                <w:color w:val="000000"/>
                <w:spacing w:val="1"/>
              </w:rPr>
              <w:t>доцент</w:t>
            </w:r>
          </w:p>
        </w:tc>
      </w:tr>
      <w:tr w:rsidR="00BE0381" w:rsidRPr="00C736A9" w:rsidTr="00C73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7"/>
          <w:jc w:val="center"/>
        </w:trPr>
        <w:tc>
          <w:tcPr>
            <w:tcW w:w="709" w:type="dxa"/>
          </w:tcPr>
          <w:p w:rsidR="00BE0381" w:rsidRPr="00C736A9" w:rsidRDefault="00BE0381" w:rsidP="00C736A9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835" w:type="dxa"/>
          </w:tcPr>
          <w:p w:rsidR="003A25DB" w:rsidRPr="00D67CA2" w:rsidRDefault="003A25DB" w:rsidP="003A25DB">
            <w:pPr>
              <w:rPr>
                <w:b/>
              </w:rPr>
            </w:pPr>
            <w:r w:rsidRPr="00D67CA2">
              <w:rPr>
                <w:b/>
              </w:rPr>
              <w:t xml:space="preserve">Дудникова </w:t>
            </w:r>
          </w:p>
          <w:p w:rsidR="0097111E" w:rsidRPr="00C736A9" w:rsidRDefault="003A25DB" w:rsidP="003A25DB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D67CA2">
              <w:t>Елена Борисовна</w:t>
            </w:r>
          </w:p>
        </w:tc>
        <w:tc>
          <w:tcPr>
            <w:tcW w:w="3686" w:type="dxa"/>
            <w:vAlign w:val="center"/>
          </w:tcPr>
          <w:p w:rsidR="0097111E" w:rsidRPr="00C736A9" w:rsidRDefault="00690F27" w:rsidP="003A25DB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736A9">
              <w:rPr>
                <w:bCs/>
                <w:color w:val="000000"/>
                <w:spacing w:val="-2"/>
              </w:rPr>
              <w:t>п</w:t>
            </w:r>
            <w:r w:rsidR="001D1E97" w:rsidRPr="00C736A9">
              <w:rPr>
                <w:bCs/>
                <w:color w:val="000000"/>
                <w:spacing w:val="-2"/>
              </w:rPr>
              <w:t>р</w:t>
            </w:r>
            <w:r w:rsidR="00BE0381" w:rsidRPr="00C736A9">
              <w:rPr>
                <w:bCs/>
                <w:color w:val="000000"/>
                <w:spacing w:val="-2"/>
              </w:rPr>
              <w:t xml:space="preserve">оректор по воспитательной и </w:t>
            </w:r>
            <w:r w:rsidR="003A25DB">
              <w:rPr>
                <w:bCs/>
                <w:color w:val="000000"/>
                <w:spacing w:val="-2"/>
              </w:rPr>
              <w:t>молодежной политике</w:t>
            </w:r>
          </w:p>
        </w:tc>
        <w:tc>
          <w:tcPr>
            <w:tcW w:w="2551" w:type="dxa"/>
          </w:tcPr>
          <w:p w:rsidR="003A25DB" w:rsidRPr="00D67CA2" w:rsidRDefault="003A25DB" w:rsidP="003A25DB">
            <w:pPr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 xml:space="preserve">д-р </w:t>
            </w:r>
            <w:proofErr w:type="spellStart"/>
            <w:r w:rsidRPr="00D67CA2">
              <w:rPr>
                <w:color w:val="000000"/>
              </w:rPr>
              <w:t>социол</w:t>
            </w:r>
            <w:proofErr w:type="spellEnd"/>
            <w:r w:rsidRPr="00D67CA2">
              <w:rPr>
                <w:color w:val="000000"/>
              </w:rPr>
              <w:t xml:space="preserve">. наук, </w:t>
            </w:r>
          </w:p>
          <w:p w:rsidR="0097111E" w:rsidRPr="00C736A9" w:rsidRDefault="003A25DB" w:rsidP="003A25DB">
            <w:pPr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профессор</w:t>
            </w:r>
          </w:p>
        </w:tc>
      </w:tr>
      <w:tr w:rsidR="00037069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037069" w:rsidRPr="00C736A9" w:rsidRDefault="00037069" w:rsidP="00C736A9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037069" w:rsidRPr="00D67CA2" w:rsidRDefault="00150F49" w:rsidP="00C736A9">
            <w:pPr>
              <w:rPr>
                <w:b/>
              </w:rPr>
            </w:pPr>
            <w:r w:rsidRPr="00D67CA2">
              <w:rPr>
                <w:b/>
              </w:rPr>
              <w:t>Александров</w:t>
            </w:r>
          </w:p>
          <w:p w:rsidR="00037069" w:rsidRPr="00D67CA2" w:rsidRDefault="00037069" w:rsidP="00C736A9">
            <w:r w:rsidRPr="00D67CA2">
              <w:t>Иван</w:t>
            </w:r>
            <w:r w:rsidR="00150F49" w:rsidRPr="00D67CA2">
              <w:t xml:space="preserve"> Александрови</w:t>
            </w:r>
            <w:r w:rsidRPr="00D67CA2">
              <w:t>ч</w:t>
            </w:r>
          </w:p>
        </w:tc>
        <w:tc>
          <w:tcPr>
            <w:tcW w:w="3686" w:type="dxa"/>
          </w:tcPr>
          <w:p w:rsidR="00037069" w:rsidRPr="00D67CA2" w:rsidRDefault="00690F27" w:rsidP="00C736A9">
            <w:pPr>
              <w:jc w:val="center"/>
            </w:pPr>
            <w:r w:rsidRPr="00D67CA2">
              <w:t>п</w:t>
            </w:r>
            <w:r w:rsidR="00037069" w:rsidRPr="00D67CA2">
              <w:t xml:space="preserve">роректор по экономическому развитию и </w:t>
            </w:r>
            <w:r w:rsidR="001564B8" w:rsidRPr="00D67CA2">
              <w:t>цифровизации</w:t>
            </w:r>
          </w:p>
        </w:tc>
        <w:tc>
          <w:tcPr>
            <w:tcW w:w="2551" w:type="dxa"/>
          </w:tcPr>
          <w:p w:rsidR="00150F49" w:rsidRPr="00D67CA2" w:rsidRDefault="00150F49" w:rsidP="00C736A9">
            <w:pPr>
              <w:jc w:val="center"/>
            </w:pPr>
            <w:r w:rsidRPr="00D67CA2">
              <w:rPr>
                <w:color w:val="000000"/>
              </w:rPr>
              <w:t>–</w:t>
            </w:r>
          </w:p>
        </w:tc>
      </w:tr>
      <w:tr w:rsidR="00F952F5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3"/>
          <w:jc w:val="center"/>
        </w:trPr>
        <w:tc>
          <w:tcPr>
            <w:tcW w:w="709" w:type="dxa"/>
          </w:tcPr>
          <w:p w:rsidR="00F952F5" w:rsidRPr="00C736A9" w:rsidRDefault="00F952F5" w:rsidP="00C736A9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C736A9" w:rsidRPr="00D67CA2" w:rsidRDefault="00F952F5" w:rsidP="00C736A9">
            <w:pPr>
              <w:rPr>
                <w:b/>
              </w:rPr>
            </w:pPr>
            <w:r w:rsidRPr="00D67CA2">
              <w:rPr>
                <w:b/>
              </w:rPr>
              <w:t xml:space="preserve">Пестравская </w:t>
            </w:r>
          </w:p>
          <w:p w:rsidR="00F952F5" w:rsidRPr="00D67CA2" w:rsidRDefault="00F952F5" w:rsidP="00C736A9">
            <w:pPr>
              <w:rPr>
                <w:b/>
              </w:rPr>
            </w:pPr>
            <w:r w:rsidRPr="00D67CA2">
              <w:t xml:space="preserve">Татьяна </w:t>
            </w:r>
            <w:r w:rsidR="009C1613" w:rsidRPr="00D67CA2">
              <w:t>Викторовна</w:t>
            </w:r>
          </w:p>
        </w:tc>
        <w:tc>
          <w:tcPr>
            <w:tcW w:w="3686" w:type="dxa"/>
            <w:vAlign w:val="center"/>
          </w:tcPr>
          <w:p w:rsidR="00F952F5" w:rsidRPr="00D67CA2" w:rsidRDefault="009C1613" w:rsidP="00C736A9">
            <w:pPr>
              <w:shd w:val="clear" w:color="auto" w:fill="FFFFFF"/>
              <w:jc w:val="center"/>
              <w:rPr>
                <w:spacing w:val="-4"/>
              </w:rPr>
            </w:pPr>
            <w:r w:rsidRPr="00D67CA2">
              <w:rPr>
                <w:spacing w:val="-4"/>
              </w:rPr>
              <w:t>главный бухгалтер</w:t>
            </w:r>
          </w:p>
        </w:tc>
        <w:tc>
          <w:tcPr>
            <w:tcW w:w="2551" w:type="dxa"/>
            <w:vAlign w:val="center"/>
          </w:tcPr>
          <w:p w:rsidR="00F952F5" w:rsidRPr="00D67CA2" w:rsidRDefault="009C1613" w:rsidP="00C736A9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–</w:t>
            </w:r>
          </w:p>
        </w:tc>
      </w:tr>
      <w:tr w:rsidR="00543A96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543A96" w:rsidRPr="00C736A9" w:rsidRDefault="00543A96" w:rsidP="00C57383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543A96" w:rsidRPr="00D67CA2" w:rsidRDefault="00543A96" w:rsidP="00C57383">
            <w:pPr>
              <w:rPr>
                <w:b/>
              </w:rPr>
            </w:pPr>
            <w:proofErr w:type="spellStart"/>
            <w:r w:rsidRPr="00D67CA2">
              <w:rPr>
                <w:b/>
              </w:rPr>
              <w:t>Алибаев</w:t>
            </w:r>
            <w:proofErr w:type="spellEnd"/>
            <w:r w:rsidRPr="00D67CA2">
              <w:rPr>
                <w:b/>
              </w:rPr>
              <w:t xml:space="preserve"> </w:t>
            </w:r>
          </w:p>
          <w:p w:rsidR="00543A96" w:rsidRPr="00D67CA2" w:rsidRDefault="00543A96" w:rsidP="00C57383">
            <w:r w:rsidRPr="00D67CA2">
              <w:t xml:space="preserve">Алан </w:t>
            </w:r>
            <w:proofErr w:type="spellStart"/>
            <w:r w:rsidRPr="00D67CA2">
              <w:t>Гайратович</w:t>
            </w:r>
            <w:proofErr w:type="spellEnd"/>
          </w:p>
        </w:tc>
        <w:tc>
          <w:tcPr>
            <w:tcW w:w="3686" w:type="dxa"/>
          </w:tcPr>
          <w:p w:rsidR="00543A96" w:rsidRPr="00D67CA2" w:rsidRDefault="00543A96" w:rsidP="00910713">
            <w:pPr>
              <w:shd w:val="clear" w:color="auto" w:fill="FFFFFF"/>
              <w:jc w:val="center"/>
              <w:rPr>
                <w:spacing w:val="-4"/>
              </w:rPr>
            </w:pPr>
            <w:r w:rsidRPr="00D67CA2">
              <w:t>директор библиотечно – информационного  центра</w:t>
            </w:r>
          </w:p>
        </w:tc>
        <w:tc>
          <w:tcPr>
            <w:tcW w:w="2551" w:type="dxa"/>
          </w:tcPr>
          <w:p w:rsidR="00543A96" w:rsidRPr="00D67CA2" w:rsidRDefault="00543A96" w:rsidP="00C57383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_</w:t>
            </w:r>
          </w:p>
        </w:tc>
      </w:tr>
      <w:tr w:rsidR="00543A96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3"/>
          <w:jc w:val="center"/>
        </w:trPr>
        <w:tc>
          <w:tcPr>
            <w:tcW w:w="709" w:type="dxa"/>
          </w:tcPr>
          <w:p w:rsidR="00543A96" w:rsidRPr="00C736A9" w:rsidRDefault="00543A96" w:rsidP="00C57383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543A96" w:rsidRPr="00D67CA2" w:rsidRDefault="00543A96" w:rsidP="00C57383">
            <w:pPr>
              <w:rPr>
                <w:b/>
              </w:rPr>
            </w:pPr>
            <w:r w:rsidRPr="00D67CA2">
              <w:rPr>
                <w:b/>
              </w:rPr>
              <w:t xml:space="preserve">Бакиров </w:t>
            </w:r>
          </w:p>
          <w:p w:rsidR="00543A96" w:rsidRPr="00D67CA2" w:rsidRDefault="00543A96" w:rsidP="00C57383">
            <w:r w:rsidRPr="00D67CA2">
              <w:t xml:space="preserve">Сергей </w:t>
            </w:r>
            <w:proofErr w:type="spellStart"/>
            <w:r w:rsidRPr="00D67CA2">
              <w:t>Мударисович</w:t>
            </w:r>
            <w:proofErr w:type="spellEnd"/>
          </w:p>
        </w:tc>
        <w:tc>
          <w:tcPr>
            <w:tcW w:w="3686" w:type="dxa"/>
          </w:tcPr>
          <w:p w:rsidR="00543A96" w:rsidRPr="00D67CA2" w:rsidRDefault="00543A96" w:rsidP="00CE5CA8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t>зав. кафедрой «Электрооборудование, энергоснабжение и роботизация»</w:t>
            </w:r>
          </w:p>
        </w:tc>
        <w:tc>
          <w:tcPr>
            <w:tcW w:w="2551" w:type="dxa"/>
          </w:tcPr>
          <w:p w:rsidR="00543A96" w:rsidRPr="00D67CA2" w:rsidRDefault="00543A96" w:rsidP="00C57383">
            <w:pPr>
              <w:jc w:val="center"/>
            </w:pPr>
            <w:r w:rsidRPr="00D67CA2">
              <w:t xml:space="preserve">д-р. </w:t>
            </w:r>
            <w:proofErr w:type="spellStart"/>
            <w:r w:rsidRPr="00D67CA2">
              <w:t>техн</w:t>
            </w:r>
            <w:proofErr w:type="spellEnd"/>
            <w:r w:rsidRPr="00D67CA2">
              <w:t xml:space="preserve">. наук, </w:t>
            </w:r>
          </w:p>
          <w:p w:rsidR="00543A96" w:rsidRPr="00D67CA2" w:rsidRDefault="00543A96" w:rsidP="00C57383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t>доцент</w:t>
            </w:r>
          </w:p>
        </w:tc>
      </w:tr>
      <w:tr w:rsidR="00543A96" w:rsidRPr="00C736A9" w:rsidTr="002A6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543A96" w:rsidRPr="00C736A9" w:rsidRDefault="00543A96" w:rsidP="00C57383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543A96" w:rsidRPr="00D67CA2" w:rsidRDefault="00543A96" w:rsidP="00C57383">
            <w:pPr>
              <w:rPr>
                <w:b/>
              </w:rPr>
            </w:pPr>
            <w:r w:rsidRPr="00D67CA2">
              <w:rPr>
                <w:b/>
              </w:rPr>
              <w:t>Белов</w:t>
            </w:r>
          </w:p>
          <w:p w:rsidR="00543A96" w:rsidRPr="00D67CA2" w:rsidRDefault="00543A96" w:rsidP="00C57383">
            <w:r w:rsidRPr="00D67CA2">
              <w:t>Дмитрий Сергеевич</w:t>
            </w:r>
          </w:p>
        </w:tc>
        <w:tc>
          <w:tcPr>
            <w:tcW w:w="3686" w:type="dxa"/>
          </w:tcPr>
          <w:p w:rsidR="00543A96" w:rsidRPr="00D67CA2" w:rsidRDefault="00543A96" w:rsidP="007A3C4A">
            <w:pPr>
              <w:jc w:val="center"/>
            </w:pPr>
            <w:r w:rsidRPr="00D67CA2">
              <w:t>студент  3 курса факультета экономики и менеджмента</w:t>
            </w:r>
          </w:p>
        </w:tc>
        <w:tc>
          <w:tcPr>
            <w:tcW w:w="2551" w:type="dxa"/>
            <w:vAlign w:val="center"/>
          </w:tcPr>
          <w:p w:rsidR="00543A96" w:rsidRPr="00D67CA2" w:rsidRDefault="00543A96" w:rsidP="002A6820">
            <w:pPr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–</w:t>
            </w:r>
          </w:p>
        </w:tc>
      </w:tr>
      <w:tr w:rsidR="00543A96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3"/>
          <w:jc w:val="center"/>
        </w:trPr>
        <w:tc>
          <w:tcPr>
            <w:tcW w:w="709" w:type="dxa"/>
          </w:tcPr>
          <w:p w:rsidR="00543A96" w:rsidRPr="00C736A9" w:rsidRDefault="00543A96" w:rsidP="00C57383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543A96" w:rsidRPr="00D67CA2" w:rsidRDefault="00543A96" w:rsidP="00C57383">
            <w:pPr>
              <w:rPr>
                <w:b/>
              </w:rPr>
            </w:pPr>
            <w:r w:rsidRPr="00D67CA2">
              <w:rPr>
                <w:b/>
              </w:rPr>
              <w:t>Боровский</w:t>
            </w:r>
          </w:p>
          <w:p w:rsidR="00543A96" w:rsidRPr="00D67CA2" w:rsidRDefault="00543A96" w:rsidP="00C57383">
            <w:r w:rsidRPr="00D67CA2">
              <w:t>Никита Львович</w:t>
            </w:r>
          </w:p>
        </w:tc>
        <w:tc>
          <w:tcPr>
            <w:tcW w:w="3686" w:type="dxa"/>
          </w:tcPr>
          <w:p w:rsidR="00543A96" w:rsidRPr="00D67CA2" w:rsidRDefault="00543A96" w:rsidP="007F366C">
            <w:pPr>
              <w:shd w:val="clear" w:color="auto" w:fill="FFFFFF"/>
              <w:jc w:val="center"/>
              <w:rPr>
                <w:spacing w:val="-4"/>
              </w:rPr>
            </w:pPr>
            <w:r w:rsidRPr="00D67CA2">
              <w:rPr>
                <w:spacing w:val="-4"/>
              </w:rPr>
              <w:t>студент 3 курса факультета инженерии и природообустройства</w:t>
            </w:r>
          </w:p>
        </w:tc>
        <w:tc>
          <w:tcPr>
            <w:tcW w:w="2551" w:type="dxa"/>
          </w:tcPr>
          <w:p w:rsidR="00543A96" w:rsidRPr="00D67CA2" w:rsidRDefault="00543A96" w:rsidP="00C5738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543A96" w:rsidRPr="00D67CA2" w:rsidRDefault="00543A96" w:rsidP="00C57383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 xml:space="preserve"> –</w:t>
            </w:r>
          </w:p>
        </w:tc>
      </w:tr>
      <w:tr w:rsidR="00543A96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7"/>
          <w:jc w:val="center"/>
        </w:trPr>
        <w:tc>
          <w:tcPr>
            <w:tcW w:w="709" w:type="dxa"/>
          </w:tcPr>
          <w:p w:rsidR="00543A96" w:rsidRPr="00C736A9" w:rsidRDefault="00543A96" w:rsidP="00C57383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543A96" w:rsidRPr="00D67CA2" w:rsidRDefault="00543A96" w:rsidP="003A25DB">
            <w:pPr>
              <w:shd w:val="clear" w:color="auto" w:fill="FFFFFF"/>
              <w:rPr>
                <w:color w:val="000000"/>
                <w:spacing w:val="-3"/>
              </w:rPr>
            </w:pPr>
            <w:r w:rsidRPr="00D67CA2">
              <w:rPr>
                <w:b/>
                <w:color w:val="000000"/>
                <w:spacing w:val="-3"/>
              </w:rPr>
              <w:t>Волощук</w:t>
            </w:r>
          </w:p>
          <w:p w:rsidR="00543A96" w:rsidRPr="00D67CA2" w:rsidRDefault="00543A96" w:rsidP="003A25DB">
            <w:pPr>
              <w:rPr>
                <w:b/>
              </w:rPr>
            </w:pPr>
            <w:r w:rsidRPr="00D67CA2">
              <w:rPr>
                <w:color w:val="000000"/>
                <w:spacing w:val="-3"/>
              </w:rPr>
              <w:t>Людмила Анатольевна</w:t>
            </w:r>
          </w:p>
        </w:tc>
        <w:tc>
          <w:tcPr>
            <w:tcW w:w="3686" w:type="dxa"/>
          </w:tcPr>
          <w:p w:rsidR="00543A96" w:rsidRPr="00D67CA2" w:rsidRDefault="00543A96" w:rsidP="00C57383">
            <w:pPr>
              <w:jc w:val="center"/>
            </w:pPr>
            <w:r w:rsidRPr="00D67CA2">
              <w:t xml:space="preserve">декан факультета </w:t>
            </w:r>
          </w:p>
          <w:p w:rsidR="00543A96" w:rsidRPr="00D67CA2" w:rsidRDefault="00543A96" w:rsidP="00C57383">
            <w:pPr>
              <w:jc w:val="center"/>
            </w:pPr>
            <w:r w:rsidRPr="00D67CA2">
              <w:t xml:space="preserve">экономики и менеджмента </w:t>
            </w:r>
          </w:p>
        </w:tc>
        <w:tc>
          <w:tcPr>
            <w:tcW w:w="2551" w:type="dxa"/>
          </w:tcPr>
          <w:p w:rsidR="00543A96" w:rsidRPr="00D67CA2" w:rsidRDefault="00543A96" w:rsidP="003A25DB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D67CA2">
              <w:rPr>
                <w:color w:val="000000"/>
                <w:spacing w:val="1"/>
              </w:rPr>
              <w:t xml:space="preserve">канд. экон. наук, </w:t>
            </w:r>
          </w:p>
          <w:p w:rsidR="00543A96" w:rsidRPr="00D67CA2" w:rsidRDefault="00543A96" w:rsidP="003A25DB">
            <w:pPr>
              <w:jc w:val="center"/>
            </w:pPr>
            <w:r w:rsidRPr="00D67CA2">
              <w:rPr>
                <w:color w:val="000000"/>
                <w:spacing w:val="1"/>
              </w:rPr>
              <w:t>доцент</w:t>
            </w:r>
          </w:p>
        </w:tc>
      </w:tr>
      <w:tr w:rsidR="00543A96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543A96" w:rsidRPr="00C736A9" w:rsidRDefault="00543A96" w:rsidP="00C57383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543A96" w:rsidRPr="00D67CA2" w:rsidRDefault="00543A96" w:rsidP="00C57383">
            <w:pPr>
              <w:rPr>
                <w:b/>
              </w:rPr>
            </w:pPr>
            <w:r w:rsidRPr="00D67CA2">
              <w:rPr>
                <w:b/>
              </w:rPr>
              <w:t>Денисов</w:t>
            </w:r>
          </w:p>
          <w:p w:rsidR="00543A96" w:rsidRPr="00D67CA2" w:rsidRDefault="00543A96" w:rsidP="00C57383">
            <w:r w:rsidRPr="00D67CA2">
              <w:t>Константин Евгеньевич</w:t>
            </w:r>
          </w:p>
        </w:tc>
        <w:tc>
          <w:tcPr>
            <w:tcW w:w="3686" w:type="dxa"/>
          </w:tcPr>
          <w:p w:rsidR="00543A96" w:rsidRPr="00D67CA2" w:rsidRDefault="00543A96" w:rsidP="00C57383">
            <w:pPr>
              <w:jc w:val="center"/>
            </w:pPr>
            <w:r w:rsidRPr="00D67CA2">
              <w:t>ученый секретарь Ассоциации «Аграрное образование и наука»</w:t>
            </w:r>
          </w:p>
          <w:p w:rsidR="00543A96" w:rsidRPr="00D67CA2" w:rsidRDefault="00543A96" w:rsidP="00C57383">
            <w:pPr>
              <w:jc w:val="center"/>
            </w:pPr>
          </w:p>
        </w:tc>
        <w:tc>
          <w:tcPr>
            <w:tcW w:w="2551" w:type="dxa"/>
          </w:tcPr>
          <w:p w:rsidR="00543A96" w:rsidRPr="00D67CA2" w:rsidRDefault="00543A96" w:rsidP="00C57383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д-р с.-х. наук,</w:t>
            </w:r>
          </w:p>
          <w:p w:rsidR="00543A96" w:rsidRPr="00D67CA2" w:rsidRDefault="00543A96" w:rsidP="00C57383">
            <w:pPr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профессор</w:t>
            </w:r>
          </w:p>
        </w:tc>
      </w:tr>
      <w:tr w:rsidR="00543A96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709" w:type="dxa"/>
          </w:tcPr>
          <w:p w:rsidR="00543A96" w:rsidRPr="00C736A9" w:rsidRDefault="00543A96" w:rsidP="00C57383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543A96" w:rsidRDefault="00543A96" w:rsidP="00C57383">
            <w:pPr>
              <w:rPr>
                <w:b/>
              </w:rPr>
            </w:pPr>
            <w:r>
              <w:rPr>
                <w:b/>
              </w:rPr>
              <w:t>Елисеев</w:t>
            </w:r>
          </w:p>
          <w:p w:rsidR="00543A96" w:rsidRPr="003A25DB" w:rsidRDefault="00543A96" w:rsidP="00C57383">
            <w:r w:rsidRPr="003A25DB">
              <w:t>Сергей Сергеевич</w:t>
            </w:r>
          </w:p>
        </w:tc>
        <w:tc>
          <w:tcPr>
            <w:tcW w:w="3686" w:type="dxa"/>
          </w:tcPr>
          <w:p w:rsidR="00543A96" w:rsidRPr="00D67CA2" w:rsidRDefault="00543A96" w:rsidP="00C57383">
            <w:pPr>
              <w:shd w:val="clear" w:color="auto" w:fill="FFFFFF"/>
              <w:jc w:val="center"/>
            </w:pPr>
            <w:r>
              <w:t>председатель совета молодых ученых университета</w:t>
            </w:r>
          </w:p>
        </w:tc>
        <w:tc>
          <w:tcPr>
            <w:tcW w:w="2551" w:type="dxa"/>
          </w:tcPr>
          <w:p w:rsidR="00543A96" w:rsidRDefault="00543A96" w:rsidP="00C5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канд. </w:t>
            </w:r>
            <w:proofErr w:type="spellStart"/>
            <w:r>
              <w:rPr>
                <w:color w:val="000000"/>
              </w:rPr>
              <w:t>техн</w:t>
            </w:r>
            <w:proofErr w:type="spellEnd"/>
            <w:r>
              <w:rPr>
                <w:color w:val="000000"/>
              </w:rPr>
              <w:t xml:space="preserve">. наук, </w:t>
            </w:r>
          </w:p>
          <w:p w:rsidR="00543A96" w:rsidRPr="00D67CA2" w:rsidRDefault="00543A96" w:rsidP="00C57383">
            <w:pPr>
              <w:jc w:val="center"/>
              <w:rPr>
                <w:color w:val="000000"/>
              </w:rPr>
            </w:pP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C736A9" w:rsidRDefault="00981EF4" w:rsidP="00981EF4">
            <w:pPr>
              <w:rPr>
                <w:b/>
              </w:rPr>
            </w:pPr>
            <w:proofErr w:type="spellStart"/>
            <w:r>
              <w:rPr>
                <w:b/>
              </w:rPr>
              <w:t>Есков</w:t>
            </w:r>
            <w:proofErr w:type="spellEnd"/>
          </w:p>
          <w:p w:rsidR="00981EF4" w:rsidRPr="00C736A9" w:rsidRDefault="00981EF4" w:rsidP="00981EF4">
            <w:r>
              <w:t>Дмитрий Владимирович</w:t>
            </w:r>
          </w:p>
        </w:tc>
        <w:tc>
          <w:tcPr>
            <w:tcW w:w="3686" w:type="dxa"/>
          </w:tcPr>
          <w:p w:rsidR="00981EF4" w:rsidRPr="00C736A9" w:rsidRDefault="00981EF4" w:rsidP="00981EF4">
            <w:pPr>
              <w:tabs>
                <w:tab w:val="left" w:pos="2552"/>
              </w:tabs>
              <w:jc w:val="center"/>
            </w:pPr>
            <w:r>
              <w:t>зав.</w:t>
            </w:r>
            <w:r w:rsidRPr="00C736A9">
              <w:t xml:space="preserve"> каф</w:t>
            </w:r>
            <w:r>
              <w:t>едрой</w:t>
            </w:r>
            <w:r w:rsidRPr="00C736A9">
              <w:t xml:space="preserve"> «Лесное хозяйство и  ландшафтное  строительство»</w:t>
            </w:r>
          </w:p>
        </w:tc>
        <w:tc>
          <w:tcPr>
            <w:tcW w:w="2551" w:type="dxa"/>
          </w:tcPr>
          <w:p w:rsidR="00981EF4" w:rsidRPr="00C736A9" w:rsidRDefault="00981EF4" w:rsidP="00981EF4">
            <w:pPr>
              <w:jc w:val="center"/>
            </w:pPr>
            <w:r w:rsidRPr="00C736A9">
              <w:t xml:space="preserve">канд. </w:t>
            </w:r>
            <w:proofErr w:type="spellStart"/>
            <w:r>
              <w:t>техн</w:t>
            </w:r>
            <w:proofErr w:type="spellEnd"/>
            <w:r w:rsidRPr="00C736A9">
              <w:t>. наук,</w:t>
            </w:r>
          </w:p>
          <w:p w:rsidR="00981EF4" w:rsidRPr="00C736A9" w:rsidRDefault="00981EF4" w:rsidP="00981EF4">
            <w:pPr>
              <w:rPr>
                <w:color w:val="000000"/>
              </w:rPr>
            </w:pPr>
            <w:r w:rsidRPr="00C736A9">
              <w:t xml:space="preserve">                доцент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rPr>
                <w:b/>
              </w:rPr>
            </w:pPr>
            <w:r w:rsidRPr="00D67CA2">
              <w:rPr>
                <w:b/>
              </w:rPr>
              <w:t>Еськов</w:t>
            </w:r>
          </w:p>
          <w:p w:rsidR="00981EF4" w:rsidRPr="00D67CA2" w:rsidRDefault="00981EF4" w:rsidP="00981EF4">
            <w:r w:rsidRPr="00D67CA2">
              <w:t>Иван Дмитриевич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shd w:val="clear" w:color="auto" w:fill="FFFFFF"/>
              <w:jc w:val="center"/>
            </w:pPr>
            <w:r w:rsidRPr="00D67CA2">
              <w:rPr>
                <w:color w:val="000000"/>
              </w:rPr>
              <w:t>зав. кафедрой</w:t>
            </w:r>
            <w:r w:rsidRPr="00D67CA2">
              <w:t xml:space="preserve"> «Защита растений и </w:t>
            </w:r>
            <w:proofErr w:type="spellStart"/>
            <w:r w:rsidRPr="00D67CA2">
              <w:t>плодоовощеводство</w:t>
            </w:r>
            <w:proofErr w:type="spellEnd"/>
            <w:r w:rsidRPr="00D67CA2">
              <w:t>»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д-р с.-х. наук,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профессор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4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rPr>
                <w:b/>
              </w:rPr>
            </w:pPr>
            <w:proofErr w:type="spellStart"/>
            <w:r w:rsidRPr="00D67CA2">
              <w:rPr>
                <w:b/>
              </w:rPr>
              <w:t>Зелепукин</w:t>
            </w:r>
            <w:proofErr w:type="spellEnd"/>
            <w:r w:rsidRPr="00D67CA2">
              <w:rPr>
                <w:b/>
              </w:rPr>
              <w:t xml:space="preserve"> </w:t>
            </w:r>
          </w:p>
          <w:p w:rsidR="00981EF4" w:rsidRPr="00D67CA2" w:rsidRDefault="00981EF4" w:rsidP="00981EF4">
            <w:r w:rsidRPr="00D67CA2">
              <w:t>Алексей Владимирович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shd w:val="clear" w:color="auto" w:fill="FFFFFF"/>
              <w:jc w:val="center"/>
            </w:pPr>
            <w:r w:rsidRPr="00D67CA2">
              <w:t>начальник отдела безопасности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_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rPr>
                <w:b/>
              </w:rPr>
            </w:pPr>
            <w:r w:rsidRPr="00D67CA2">
              <w:rPr>
                <w:b/>
              </w:rPr>
              <w:t>Зуева</w:t>
            </w:r>
          </w:p>
          <w:p w:rsidR="00981EF4" w:rsidRPr="00D67CA2" w:rsidRDefault="00981EF4" w:rsidP="00981EF4">
            <w:r w:rsidRPr="00D67CA2">
              <w:t>Елена Игоревна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jc w:val="center"/>
            </w:pPr>
            <w:r w:rsidRPr="00D67CA2">
              <w:t>председатель профсоюзного   комитета преподавателей и сотрудников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-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3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r w:rsidRPr="00D67CA2">
              <w:rPr>
                <w:b/>
              </w:rPr>
              <w:t>Калиниченко</w:t>
            </w:r>
            <w:r w:rsidRPr="00D67CA2">
              <w:t xml:space="preserve"> </w:t>
            </w:r>
          </w:p>
          <w:p w:rsidR="00981EF4" w:rsidRPr="00D67CA2" w:rsidRDefault="00981EF4" w:rsidP="00981EF4">
            <w:r w:rsidRPr="00D67CA2">
              <w:t>Элина Борисовна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shd w:val="clear" w:color="auto" w:fill="FFFFFF"/>
              <w:jc w:val="center"/>
            </w:pPr>
            <w:r w:rsidRPr="00D67CA2">
              <w:rPr>
                <w:color w:val="000000"/>
              </w:rPr>
              <w:t xml:space="preserve">зав. кафедрой </w:t>
            </w:r>
            <w:r w:rsidRPr="00D67CA2">
              <w:t>«Иностранные языки и культура речи»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 xml:space="preserve">канд. </w:t>
            </w:r>
            <w:proofErr w:type="spellStart"/>
            <w:r w:rsidRPr="00D67CA2">
              <w:rPr>
                <w:color w:val="000000"/>
              </w:rPr>
              <w:t>социол</w:t>
            </w:r>
            <w:proofErr w:type="spellEnd"/>
            <w:r w:rsidRPr="00D67CA2">
              <w:rPr>
                <w:color w:val="000000"/>
              </w:rPr>
              <w:t>. наук,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доцент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0213F5" w:rsidRDefault="000213F5" w:rsidP="00981EF4">
            <w:pPr>
              <w:rPr>
                <w:b/>
              </w:rPr>
            </w:pPr>
            <w:proofErr w:type="spellStart"/>
            <w:r w:rsidRPr="000213F5">
              <w:rPr>
                <w:b/>
              </w:rPr>
              <w:t>Айтуганов</w:t>
            </w:r>
            <w:proofErr w:type="spellEnd"/>
          </w:p>
          <w:p w:rsidR="00981EF4" w:rsidRPr="00D67CA2" w:rsidRDefault="000213F5" w:rsidP="00981EF4">
            <w:r w:rsidRPr="000213F5">
              <w:t xml:space="preserve">Анвар </w:t>
            </w:r>
            <w:proofErr w:type="spellStart"/>
            <w:r w:rsidRPr="000213F5">
              <w:t>Газизуллаевич</w:t>
            </w:r>
            <w:proofErr w:type="spellEnd"/>
          </w:p>
        </w:tc>
        <w:tc>
          <w:tcPr>
            <w:tcW w:w="3686" w:type="dxa"/>
          </w:tcPr>
          <w:p w:rsidR="00981EF4" w:rsidRPr="00D67CA2" w:rsidRDefault="006B032D" w:rsidP="006B032D">
            <w:pPr>
              <w:shd w:val="clear" w:color="auto" w:fill="FFFFFF"/>
              <w:jc w:val="center"/>
              <w:rPr>
                <w:color w:val="000000"/>
              </w:rPr>
            </w:pPr>
            <w:r>
              <w:t>п</w:t>
            </w:r>
            <w:r w:rsidR="00981EF4" w:rsidRPr="00D67CA2">
              <w:t>редседател</w:t>
            </w:r>
            <w:r>
              <w:t>ь</w:t>
            </w:r>
            <w:r w:rsidR="00981EF4" w:rsidRPr="00D67CA2">
              <w:t xml:space="preserve"> первичной профсоюзной студенческой организации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_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D67CA2">
              <w:rPr>
                <w:b/>
                <w:bCs/>
                <w:color w:val="000000"/>
                <w:spacing w:val="-2"/>
              </w:rPr>
              <w:t xml:space="preserve">Ключиков </w:t>
            </w:r>
          </w:p>
          <w:p w:rsidR="00981EF4" w:rsidRPr="00D67CA2" w:rsidRDefault="00981EF4" w:rsidP="00981EF4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D67CA2">
              <w:rPr>
                <w:bCs/>
                <w:color w:val="000000"/>
                <w:spacing w:val="-2"/>
              </w:rPr>
              <w:t>Аркадий Викторович</w:t>
            </w:r>
          </w:p>
        </w:tc>
        <w:tc>
          <w:tcPr>
            <w:tcW w:w="3686" w:type="dxa"/>
            <w:vAlign w:val="center"/>
          </w:tcPr>
          <w:p w:rsidR="00981EF4" w:rsidRPr="00D67CA2" w:rsidRDefault="00981EF4" w:rsidP="00981EF4">
            <w:pPr>
              <w:jc w:val="center"/>
            </w:pPr>
            <w:r w:rsidRPr="00D67CA2">
              <w:t>зав.  кафедрой  «Цифровое управление процессами в АПК»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канд. тех. наук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543A96" w:rsidRDefault="00981EF4" w:rsidP="00981EF4">
            <w:pPr>
              <w:rPr>
                <w:b/>
              </w:rPr>
            </w:pPr>
            <w:proofErr w:type="spellStart"/>
            <w:r w:rsidRPr="00543A96">
              <w:rPr>
                <w:b/>
              </w:rPr>
              <w:t>Колотырин</w:t>
            </w:r>
            <w:proofErr w:type="spellEnd"/>
            <w:r w:rsidRPr="00543A96">
              <w:rPr>
                <w:b/>
              </w:rPr>
              <w:t xml:space="preserve"> </w:t>
            </w:r>
          </w:p>
          <w:p w:rsidR="00981EF4" w:rsidRPr="00D67CA2" w:rsidRDefault="00981EF4" w:rsidP="00981EF4">
            <w:r>
              <w:t>Константин Павлович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Зав. кафедрой «Проектный менеджмент и внешнеэкономическая деятельность в АПК»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д-р экон.</w:t>
            </w:r>
            <w:r w:rsidRPr="00D67CA2">
              <w:rPr>
                <w:color w:val="000000"/>
              </w:rPr>
              <w:t xml:space="preserve"> наук,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профессор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r w:rsidRPr="00D67CA2">
              <w:rPr>
                <w:b/>
              </w:rPr>
              <w:t>Кучеренко</w:t>
            </w:r>
            <w:r w:rsidRPr="00D67CA2">
              <w:t xml:space="preserve"> </w:t>
            </w:r>
          </w:p>
          <w:p w:rsidR="00981EF4" w:rsidRPr="00D67CA2" w:rsidRDefault="00981EF4" w:rsidP="00981EF4">
            <w:r w:rsidRPr="00D67CA2">
              <w:t>Игорь Анатольевич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 xml:space="preserve">директор </w:t>
            </w:r>
            <w:proofErr w:type="spellStart"/>
            <w:r w:rsidRPr="00D67CA2">
              <w:rPr>
                <w:color w:val="000000"/>
              </w:rPr>
              <w:t>Марксовского</w:t>
            </w:r>
            <w:proofErr w:type="spellEnd"/>
            <w:r w:rsidRPr="00D67CA2">
              <w:rPr>
                <w:color w:val="000000"/>
              </w:rPr>
              <w:t xml:space="preserve"> сельско-хозяйственного техникума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_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rPr>
                <w:b/>
              </w:rPr>
            </w:pPr>
            <w:r w:rsidRPr="00D67CA2">
              <w:rPr>
                <w:b/>
              </w:rPr>
              <w:t>Ларионов</w:t>
            </w:r>
          </w:p>
          <w:p w:rsidR="00981EF4" w:rsidRPr="00D67CA2" w:rsidRDefault="00981EF4" w:rsidP="00981EF4">
            <w:r w:rsidRPr="00D67CA2">
              <w:t>Сергей Васильевич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jc w:val="center"/>
            </w:pPr>
            <w:r w:rsidRPr="00D67CA2">
              <w:t>директор Института международных связей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jc w:val="center"/>
            </w:pPr>
            <w:r w:rsidRPr="00D67CA2">
              <w:t xml:space="preserve">д-р </w:t>
            </w:r>
            <w:proofErr w:type="spellStart"/>
            <w:r w:rsidRPr="00D67CA2">
              <w:t>вет</w:t>
            </w:r>
            <w:proofErr w:type="spellEnd"/>
            <w:r w:rsidRPr="00D67CA2">
              <w:t>. наук,</w:t>
            </w:r>
          </w:p>
          <w:p w:rsidR="00981EF4" w:rsidRPr="00D67CA2" w:rsidRDefault="00981EF4" w:rsidP="00981EF4">
            <w:pPr>
              <w:jc w:val="center"/>
            </w:pPr>
            <w:r w:rsidRPr="00D67CA2">
              <w:t>профессор,</w:t>
            </w:r>
          </w:p>
          <w:p w:rsidR="00981EF4" w:rsidRPr="00D67CA2" w:rsidRDefault="00981EF4" w:rsidP="00981EF4">
            <w:pPr>
              <w:jc w:val="center"/>
            </w:pPr>
            <w:r w:rsidRPr="00D67CA2">
              <w:t>член-</w:t>
            </w:r>
            <w:proofErr w:type="spellStart"/>
            <w:r w:rsidRPr="00D67CA2">
              <w:t>кор</w:t>
            </w:r>
            <w:proofErr w:type="spellEnd"/>
            <w:r w:rsidRPr="00D67CA2">
              <w:t>. РАН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1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rPr>
                <w:b/>
              </w:rPr>
            </w:pPr>
            <w:r w:rsidRPr="00D67CA2">
              <w:rPr>
                <w:b/>
              </w:rPr>
              <w:t>Ларионова</w:t>
            </w:r>
          </w:p>
          <w:p w:rsidR="00981EF4" w:rsidRPr="00D67CA2" w:rsidRDefault="00981EF4" w:rsidP="00981EF4">
            <w:r w:rsidRPr="00D67CA2">
              <w:t>Ольга Сергеевна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jc w:val="center"/>
            </w:pPr>
            <w:r w:rsidRPr="00D67CA2">
              <w:t>зав. кафедрой «Микробиология и биотехнология»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shd w:val="clear" w:color="auto" w:fill="FFFFFF"/>
              <w:jc w:val="center"/>
            </w:pPr>
            <w:r w:rsidRPr="00D67CA2">
              <w:t>д-р биол. наук,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t>доцент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rPr>
                <w:b/>
              </w:rPr>
            </w:pPr>
            <w:r w:rsidRPr="00D67CA2">
              <w:rPr>
                <w:b/>
              </w:rPr>
              <w:t>Левин</w:t>
            </w:r>
          </w:p>
          <w:p w:rsidR="00981EF4" w:rsidRPr="00D67CA2" w:rsidRDefault="00981EF4" w:rsidP="00981EF4">
            <w:r w:rsidRPr="00D67CA2">
              <w:t>Михаил Александрович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jc w:val="both"/>
            </w:pPr>
            <w:r w:rsidRPr="00D67CA2">
              <w:t xml:space="preserve">  начальник отдела организации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</w:pPr>
            <w:r w:rsidRPr="00D67CA2">
              <w:t xml:space="preserve">приёма абитуриентов и 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</w:pPr>
            <w:r w:rsidRPr="00D67CA2">
              <w:t>профориентационной работы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D67CA2">
              <w:rPr>
                <w:color w:val="000000"/>
                <w:spacing w:val="1"/>
              </w:rPr>
              <w:t>канд. тех. наук,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  <w:spacing w:val="1"/>
              </w:rPr>
              <w:t>доцент</w:t>
            </w:r>
          </w:p>
        </w:tc>
      </w:tr>
      <w:tr w:rsidR="00981EF4" w:rsidRPr="00C736A9" w:rsidTr="00F91124">
        <w:trPr>
          <w:trHeight w:hRule="exact"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shd w:val="clear" w:color="auto" w:fill="FFFFFF"/>
              <w:ind w:left="0"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1EF4" w:rsidRPr="00D67CA2" w:rsidRDefault="00981EF4" w:rsidP="00981EF4">
            <w:pPr>
              <w:rPr>
                <w:b/>
              </w:rPr>
            </w:pPr>
            <w:r>
              <w:rPr>
                <w:b/>
                <w:color w:val="000000"/>
                <w:spacing w:val="-2"/>
              </w:rPr>
              <w:t xml:space="preserve">  </w:t>
            </w:r>
            <w:proofErr w:type="spellStart"/>
            <w:r>
              <w:rPr>
                <w:b/>
                <w:color w:val="000000"/>
                <w:spacing w:val="-2"/>
              </w:rPr>
              <w:t>Лощинин</w:t>
            </w:r>
            <w:proofErr w:type="spellEnd"/>
            <w:r>
              <w:rPr>
                <w:b/>
                <w:color w:val="000000"/>
                <w:spacing w:val="-2"/>
              </w:rPr>
              <w:t xml:space="preserve"> </w:t>
            </w:r>
          </w:p>
          <w:p w:rsidR="00981EF4" w:rsidRPr="00D67CA2" w:rsidRDefault="00981EF4" w:rsidP="00981EF4">
            <w:pPr>
              <w:shd w:val="clear" w:color="auto" w:fill="FFFFFF"/>
            </w:pPr>
            <w:r>
              <w:t xml:space="preserve">  Сергей Олегович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b/>
              </w:rPr>
            </w:pPr>
            <w:r w:rsidRPr="00D67CA2">
              <w:t>зав. кафедрой «</w:t>
            </w:r>
            <w:r w:rsidRPr="00543A96">
              <w:t>Болезни животных и ветеринарно-санитарная экспертиза</w:t>
            </w:r>
            <w:r w:rsidRPr="00D67CA2">
              <w:t>»</w:t>
            </w:r>
            <w:r w:rsidRPr="00D67CA2">
              <w:rPr>
                <w:color w:val="000000"/>
                <w:spacing w:val="-2"/>
              </w:rPr>
              <w:t xml:space="preserve">  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EF4" w:rsidRPr="00D67CA2" w:rsidRDefault="00981EF4" w:rsidP="00981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канд. </w:t>
            </w:r>
            <w:proofErr w:type="spellStart"/>
            <w:r>
              <w:rPr>
                <w:color w:val="000000"/>
              </w:rPr>
              <w:t>вет</w:t>
            </w:r>
            <w:proofErr w:type="spellEnd"/>
            <w:r>
              <w:rPr>
                <w:color w:val="000000"/>
              </w:rPr>
              <w:t>.</w:t>
            </w:r>
            <w:r w:rsidRPr="00D67CA2">
              <w:rPr>
                <w:color w:val="000000"/>
              </w:rPr>
              <w:t xml:space="preserve"> наук, 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</w:pPr>
            <w:r>
              <w:t>доцент</w:t>
            </w:r>
          </w:p>
        </w:tc>
      </w:tr>
      <w:tr w:rsidR="00981EF4" w:rsidRPr="00C736A9" w:rsidTr="00F91124">
        <w:trPr>
          <w:trHeight w:hRule="exact" w:val="8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EF4" w:rsidRPr="00D67CA2" w:rsidRDefault="00981EF4" w:rsidP="00981EF4">
            <w:pPr>
              <w:shd w:val="clear" w:color="auto" w:fill="FFFFFF"/>
              <w:rPr>
                <w:b/>
              </w:rPr>
            </w:pPr>
            <w:r w:rsidRPr="00D67CA2">
              <w:rPr>
                <w:b/>
              </w:rPr>
              <w:t xml:space="preserve"> Лушников</w:t>
            </w:r>
          </w:p>
          <w:p w:rsidR="00981EF4" w:rsidRPr="00D67CA2" w:rsidRDefault="00981EF4" w:rsidP="00981EF4">
            <w:pPr>
              <w:shd w:val="clear" w:color="auto" w:fill="FFFFFF"/>
              <w:rPr>
                <w:color w:val="000000"/>
                <w:spacing w:val="-3"/>
              </w:rPr>
            </w:pPr>
            <w:r w:rsidRPr="00D67CA2">
              <w:t xml:space="preserve"> Владимир Петрович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EF4" w:rsidRPr="00D67CA2" w:rsidRDefault="00981EF4" w:rsidP="00981EF4">
            <w:pPr>
              <w:jc w:val="center"/>
            </w:pPr>
            <w:r w:rsidRPr="00D67CA2">
              <w:t xml:space="preserve">зав. кафедрой «Генетика, разведение, кормление животных и </w:t>
            </w:r>
            <w:proofErr w:type="spellStart"/>
            <w:r w:rsidRPr="00D67CA2">
              <w:t>аквакультура</w:t>
            </w:r>
            <w:proofErr w:type="spellEnd"/>
            <w:r w:rsidRPr="00D67CA2">
              <w:t>»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</w:pPr>
            <w:r w:rsidRPr="00D67CA2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д-р с.-х. наук,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D67CA2">
              <w:rPr>
                <w:color w:val="000000"/>
              </w:rPr>
              <w:t>доцент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shd w:val="clear" w:color="auto" w:fill="FFFFFF"/>
              <w:rPr>
                <w:color w:val="000000"/>
                <w:spacing w:val="-3"/>
              </w:rPr>
            </w:pPr>
            <w:proofErr w:type="spellStart"/>
            <w:r>
              <w:rPr>
                <w:b/>
                <w:color w:val="000000"/>
                <w:spacing w:val="-3"/>
              </w:rPr>
              <w:t>Марадудин</w:t>
            </w:r>
            <w:proofErr w:type="spellEnd"/>
          </w:p>
          <w:p w:rsidR="00981EF4" w:rsidRPr="00D67CA2" w:rsidRDefault="00981EF4" w:rsidP="00981EF4">
            <w:pPr>
              <w:shd w:val="clear" w:color="auto" w:fill="FFFFFF"/>
            </w:pPr>
            <w:r>
              <w:rPr>
                <w:color w:val="000000"/>
                <w:spacing w:val="-3"/>
              </w:rPr>
              <w:t>Алексей Максимович</w:t>
            </w:r>
            <w:r w:rsidRPr="00D67CA2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b/>
              </w:rPr>
            </w:pPr>
            <w:r w:rsidRPr="00D67CA2">
              <w:rPr>
                <w:b/>
              </w:rPr>
              <w:t>ученый секретарь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  <w:rPr>
                <w:b/>
              </w:rPr>
            </w:pPr>
            <w:r w:rsidRPr="00D67CA2">
              <w:rPr>
                <w:b/>
              </w:rPr>
              <w:t>ученого совета</w:t>
            </w:r>
          </w:p>
        </w:tc>
        <w:tc>
          <w:tcPr>
            <w:tcW w:w="2551" w:type="dxa"/>
          </w:tcPr>
          <w:p w:rsidR="00981EF4" w:rsidRDefault="00981EF4" w:rsidP="00981EF4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канд. </w:t>
            </w:r>
            <w:proofErr w:type="spellStart"/>
            <w:r>
              <w:rPr>
                <w:color w:val="000000"/>
                <w:spacing w:val="1"/>
              </w:rPr>
              <w:t>техн</w:t>
            </w:r>
            <w:proofErr w:type="spellEnd"/>
            <w:r>
              <w:rPr>
                <w:color w:val="000000"/>
                <w:spacing w:val="1"/>
              </w:rPr>
              <w:t>. наук,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доцент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r w:rsidRPr="00D67CA2">
              <w:rPr>
                <w:b/>
              </w:rPr>
              <w:t>Митрофанова</w:t>
            </w:r>
            <w:r w:rsidRPr="00D67CA2">
              <w:t xml:space="preserve"> </w:t>
            </w:r>
          </w:p>
          <w:p w:rsidR="00981EF4" w:rsidRPr="00D67CA2" w:rsidRDefault="00981EF4" w:rsidP="00981EF4">
            <w:r w:rsidRPr="00D67CA2">
              <w:t>Галина Николаевна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t>директор финансово-технологического  колледжа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 xml:space="preserve">канд. </w:t>
            </w:r>
            <w:proofErr w:type="spellStart"/>
            <w:r w:rsidRPr="00D67CA2">
              <w:rPr>
                <w:color w:val="000000"/>
              </w:rPr>
              <w:t>пед</w:t>
            </w:r>
            <w:proofErr w:type="spellEnd"/>
            <w:r w:rsidRPr="00D67CA2">
              <w:rPr>
                <w:color w:val="000000"/>
              </w:rPr>
              <w:t>. наук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3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rPr>
                <w:b/>
              </w:rPr>
            </w:pPr>
            <w:r w:rsidRPr="00D67CA2">
              <w:rPr>
                <w:b/>
              </w:rPr>
              <w:t xml:space="preserve">Моргунова </w:t>
            </w:r>
          </w:p>
          <w:p w:rsidR="00981EF4" w:rsidRPr="00D67CA2" w:rsidRDefault="00981EF4" w:rsidP="00981EF4">
            <w:r w:rsidRPr="00D67CA2">
              <w:t>Наталья Львовна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jc w:val="center"/>
            </w:pPr>
            <w:r w:rsidRPr="00D67CA2">
              <w:t>декан факультета ветеринарной медицины, пищевых и биотехнологий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jc w:val="center"/>
            </w:pPr>
            <w:r w:rsidRPr="00D67CA2">
              <w:t xml:space="preserve">канд. с.-х. наук, </w:t>
            </w:r>
          </w:p>
          <w:p w:rsidR="00981EF4" w:rsidRPr="00D67CA2" w:rsidRDefault="00981EF4" w:rsidP="00981EF4">
            <w:pPr>
              <w:jc w:val="center"/>
            </w:pPr>
            <w:r w:rsidRPr="00D67CA2">
              <w:t>доцент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rPr>
                <w:b/>
              </w:rPr>
            </w:pPr>
            <w:proofErr w:type="spellStart"/>
            <w:r w:rsidRPr="00D67CA2">
              <w:rPr>
                <w:b/>
              </w:rPr>
              <w:t>Нейфельд</w:t>
            </w:r>
            <w:proofErr w:type="spellEnd"/>
          </w:p>
          <w:p w:rsidR="00981EF4" w:rsidRPr="00D67CA2" w:rsidRDefault="00981EF4" w:rsidP="00981EF4">
            <w:r w:rsidRPr="00D67CA2">
              <w:t xml:space="preserve">Василий </w:t>
            </w:r>
            <w:proofErr w:type="spellStart"/>
            <w:r w:rsidRPr="00D67CA2">
              <w:t>Вольдемарович</w:t>
            </w:r>
            <w:proofErr w:type="spellEnd"/>
          </w:p>
        </w:tc>
        <w:tc>
          <w:tcPr>
            <w:tcW w:w="3686" w:type="dxa"/>
          </w:tcPr>
          <w:p w:rsidR="00981EF4" w:rsidRPr="00D67CA2" w:rsidRDefault="00981EF4" w:rsidP="00981EF4">
            <w:pPr>
              <w:jc w:val="center"/>
            </w:pPr>
            <w:r w:rsidRPr="00D67CA2">
              <w:t>декан агрономического факультета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канд. географ. наук</w:t>
            </w:r>
          </w:p>
        </w:tc>
      </w:tr>
      <w:tr w:rsidR="006071CA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  <w:jc w:val="center"/>
        </w:trPr>
        <w:tc>
          <w:tcPr>
            <w:tcW w:w="709" w:type="dxa"/>
          </w:tcPr>
          <w:p w:rsidR="006071CA" w:rsidRPr="00C736A9" w:rsidRDefault="006071CA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6071CA" w:rsidRDefault="006071CA" w:rsidP="00981EF4">
            <w:pPr>
              <w:rPr>
                <w:b/>
              </w:rPr>
            </w:pPr>
            <w:proofErr w:type="spellStart"/>
            <w:r>
              <w:rPr>
                <w:b/>
              </w:rPr>
              <w:t>Петаева</w:t>
            </w:r>
            <w:proofErr w:type="spellEnd"/>
            <w:r>
              <w:rPr>
                <w:b/>
              </w:rPr>
              <w:t xml:space="preserve"> </w:t>
            </w:r>
          </w:p>
          <w:p w:rsidR="006071CA" w:rsidRPr="006071CA" w:rsidRDefault="006071CA" w:rsidP="00981EF4">
            <w:r w:rsidRPr="006071CA">
              <w:t>Алина Алексеевна</w:t>
            </w:r>
          </w:p>
        </w:tc>
        <w:tc>
          <w:tcPr>
            <w:tcW w:w="3686" w:type="dxa"/>
          </w:tcPr>
          <w:p w:rsidR="006071CA" w:rsidRPr="00D67CA2" w:rsidRDefault="006071CA" w:rsidP="00BE006D">
            <w:pPr>
              <w:jc w:val="center"/>
            </w:pPr>
            <w:r w:rsidRPr="00D67CA2">
              <w:t xml:space="preserve">студентка </w:t>
            </w:r>
            <w:r>
              <w:t>1 курса</w:t>
            </w:r>
            <w:r w:rsidRPr="00D67CA2">
              <w:t xml:space="preserve"> факультета ВМП</w:t>
            </w:r>
            <w:r w:rsidR="0095337D">
              <w:t>и</w:t>
            </w:r>
            <w:bookmarkStart w:id="0" w:name="_GoBack"/>
            <w:bookmarkEnd w:id="0"/>
            <w:r w:rsidRPr="00D67CA2">
              <w:t>Б</w:t>
            </w:r>
          </w:p>
        </w:tc>
        <w:tc>
          <w:tcPr>
            <w:tcW w:w="2551" w:type="dxa"/>
          </w:tcPr>
          <w:p w:rsidR="006071CA" w:rsidRPr="00D67CA2" w:rsidRDefault="006071CA" w:rsidP="00981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C736A9" w:rsidRDefault="00981EF4" w:rsidP="00981EF4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C736A9">
              <w:rPr>
                <w:b/>
                <w:bCs/>
                <w:color w:val="000000"/>
                <w:spacing w:val="-2"/>
              </w:rPr>
              <w:t>Петров</w:t>
            </w:r>
            <w:r w:rsidRPr="00C736A9">
              <w:rPr>
                <w:bCs/>
                <w:color w:val="000000"/>
                <w:spacing w:val="-2"/>
              </w:rPr>
              <w:t xml:space="preserve"> Константин</w:t>
            </w:r>
          </w:p>
          <w:p w:rsidR="00981EF4" w:rsidRPr="00C736A9" w:rsidRDefault="00981EF4" w:rsidP="00981EF4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736A9">
              <w:rPr>
                <w:bCs/>
                <w:color w:val="000000"/>
                <w:spacing w:val="-2"/>
              </w:rPr>
              <w:t>Александрович</w:t>
            </w:r>
          </w:p>
        </w:tc>
        <w:tc>
          <w:tcPr>
            <w:tcW w:w="3686" w:type="dxa"/>
            <w:vAlign w:val="center"/>
          </w:tcPr>
          <w:p w:rsidR="00981EF4" w:rsidRPr="00C736A9" w:rsidRDefault="00981EF4" w:rsidP="00981EF4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736A9">
              <w:rPr>
                <w:bCs/>
                <w:color w:val="000000"/>
                <w:spacing w:val="-2"/>
              </w:rPr>
              <w:t>начальник управления научно-инновационной деятельности</w:t>
            </w:r>
          </w:p>
        </w:tc>
        <w:tc>
          <w:tcPr>
            <w:tcW w:w="2551" w:type="dxa"/>
          </w:tcPr>
          <w:p w:rsidR="00981EF4" w:rsidRPr="00C736A9" w:rsidRDefault="00981EF4" w:rsidP="00981EF4">
            <w:pPr>
              <w:jc w:val="center"/>
              <w:rPr>
                <w:color w:val="000000"/>
              </w:rPr>
            </w:pPr>
            <w:r w:rsidRPr="00C736A9">
              <w:rPr>
                <w:color w:val="000000"/>
              </w:rPr>
              <w:t>канд. экон. наук,</w:t>
            </w:r>
          </w:p>
          <w:p w:rsidR="00981EF4" w:rsidRPr="00C736A9" w:rsidRDefault="00981EF4" w:rsidP="00981EF4">
            <w:pPr>
              <w:jc w:val="center"/>
              <w:rPr>
                <w:color w:val="000000"/>
              </w:rPr>
            </w:pPr>
            <w:r w:rsidRPr="00C736A9">
              <w:rPr>
                <w:color w:val="000000"/>
              </w:rPr>
              <w:t>доцент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C736A9" w:rsidRDefault="00981EF4" w:rsidP="00981EF4">
            <w:pPr>
              <w:rPr>
                <w:b/>
              </w:rPr>
            </w:pPr>
            <w:r>
              <w:rPr>
                <w:b/>
              </w:rPr>
              <w:t>Пудовкин</w:t>
            </w:r>
          </w:p>
          <w:p w:rsidR="00981EF4" w:rsidRPr="00C736A9" w:rsidRDefault="00981EF4" w:rsidP="00981EF4">
            <w:r>
              <w:t>Николай Александрович</w:t>
            </w:r>
          </w:p>
        </w:tc>
        <w:tc>
          <w:tcPr>
            <w:tcW w:w="3686" w:type="dxa"/>
          </w:tcPr>
          <w:p w:rsidR="00981EF4" w:rsidRPr="00C736A9" w:rsidRDefault="00981EF4" w:rsidP="00981EF4">
            <w:pPr>
              <w:jc w:val="center"/>
            </w:pPr>
            <w:r>
              <w:t>зав. кафедрой</w:t>
            </w:r>
            <w:r w:rsidRPr="00C736A9">
              <w:t xml:space="preserve"> «Морфология, патология животных и биология»</w:t>
            </w:r>
          </w:p>
        </w:tc>
        <w:tc>
          <w:tcPr>
            <w:tcW w:w="2551" w:type="dxa"/>
          </w:tcPr>
          <w:p w:rsidR="00981EF4" w:rsidRPr="00C736A9" w:rsidRDefault="00981EF4" w:rsidP="00981EF4">
            <w:pPr>
              <w:jc w:val="center"/>
              <w:rPr>
                <w:color w:val="000000"/>
              </w:rPr>
            </w:pPr>
            <w:r w:rsidRPr="00C736A9">
              <w:rPr>
                <w:color w:val="000000"/>
              </w:rPr>
              <w:t xml:space="preserve">д-р </w:t>
            </w:r>
            <w:r>
              <w:rPr>
                <w:color w:val="000000"/>
              </w:rPr>
              <w:t>биол</w:t>
            </w:r>
            <w:r w:rsidRPr="00C736A9">
              <w:rPr>
                <w:color w:val="000000"/>
              </w:rPr>
              <w:t xml:space="preserve">. наук, </w:t>
            </w:r>
          </w:p>
          <w:p w:rsidR="00981EF4" w:rsidRPr="00C736A9" w:rsidRDefault="00981EF4" w:rsidP="00981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C736A9" w:rsidRDefault="00981EF4" w:rsidP="00981EF4">
            <w:pPr>
              <w:rPr>
                <w:b/>
              </w:rPr>
            </w:pPr>
            <w:proofErr w:type="spellStart"/>
            <w:r w:rsidRPr="00C736A9">
              <w:rPr>
                <w:b/>
              </w:rPr>
              <w:t>Рыхлов</w:t>
            </w:r>
            <w:proofErr w:type="spellEnd"/>
          </w:p>
          <w:p w:rsidR="00981EF4" w:rsidRPr="00C736A9" w:rsidRDefault="00981EF4" w:rsidP="00981EF4">
            <w:r w:rsidRPr="00C736A9">
              <w:t>Андрей Сергеевич</w:t>
            </w:r>
          </w:p>
        </w:tc>
        <w:tc>
          <w:tcPr>
            <w:tcW w:w="3686" w:type="dxa"/>
          </w:tcPr>
          <w:p w:rsidR="00981EF4" w:rsidRPr="00C736A9" w:rsidRDefault="00981EF4" w:rsidP="00981EF4">
            <w:pPr>
              <w:shd w:val="clear" w:color="auto" w:fill="FFFFFF"/>
              <w:jc w:val="center"/>
            </w:pPr>
            <w:r w:rsidRPr="00C736A9">
              <w:t>директор УНТЦ</w:t>
            </w:r>
          </w:p>
          <w:p w:rsidR="00981EF4" w:rsidRPr="00C736A9" w:rsidRDefault="00981EF4" w:rsidP="00981EF4">
            <w:pPr>
              <w:shd w:val="clear" w:color="auto" w:fill="FFFFFF"/>
              <w:jc w:val="center"/>
            </w:pPr>
            <w:r w:rsidRPr="00C736A9">
              <w:t>«Ветеринарный госпиталь»</w:t>
            </w:r>
          </w:p>
        </w:tc>
        <w:tc>
          <w:tcPr>
            <w:tcW w:w="2551" w:type="dxa"/>
          </w:tcPr>
          <w:p w:rsidR="00981EF4" w:rsidRPr="00C736A9" w:rsidRDefault="00981EF4" w:rsidP="00981EF4">
            <w:pPr>
              <w:jc w:val="center"/>
              <w:rPr>
                <w:color w:val="000000"/>
              </w:rPr>
            </w:pPr>
            <w:r w:rsidRPr="00C736A9">
              <w:rPr>
                <w:color w:val="000000"/>
              </w:rPr>
              <w:t xml:space="preserve">д-р </w:t>
            </w:r>
            <w:proofErr w:type="spellStart"/>
            <w:r w:rsidRPr="00C736A9">
              <w:rPr>
                <w:color w:val="000000"/>
              </w:rPr>
              <w:t>вет</w:t>
            </w:r>
            <w:proofErr w:type="spellEnd"/>
            <w:r w:rsidRPr="00C736A9">
              <w:rPr>
                <w:color w:val="000000"/>
              </w:rPr>
              <w:t xml:space="preserve">. наук </w:t>
            </w:r>
          </w:p>
          <w:p w:rsidR="00981EF4" w:rsidRPr="00C736A9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1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C736A9" w:rsidRDefault="00981EF4" w:rsidP="00981EF4">
            <w:r w:rsidRPr="00C736A9">
              <w:rPr>
                <w:b/>
              </w:rPr>
              <w:t>Семенова</w:t>
            </w:r>
            <w:r w:rsidRPr="00C736A9">
              <w:t xml:space="preserve"> </w:t>
            </w:r>
          </w:p>
          <w:p w:rsidR="00981EF4" w:rsidRPr="00C736A9" w:rsidRDefault="00981EF4" w:rsidP="00981EF4">
            <w:r w:rsidRPr="00C736A9">
              <w:t>Ольга Николаевна</w:t>
            </w:r>
          </w:p>
        </w:tc>
        <w:tc>
          <w:tcPr>
            <w:tcW w:w="3686" w:type="dxa"/>
          </w:tcPr>
          <w:p w:rsidR="00981EF4" w:rsidRPr="00C736A9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C736A9">
              <w:rPr>
                <w:color w:val="000000"/>
              </w:rPr>
              <w:t>директор Пугачевского гидромелиоративного техникума</w:t>
            </w:r>
          </w:p>
        </w:tc>
        <w:tc>
          <w:tcPr>
            <w:tcW w:w="2551" w:type="dxa"/>
          </w:tcPr>
          <w:p w:rsidR="00981EF4" w:rsidRPr="00C736A9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C736A9">
              <w:rPr>
                <w:color w:val="000000"/>
              </w:rPr>
              <w:t>_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C736A9" w:rsidRDefault="00981EF4" w:rsidP="00981EF4">
            <w:pPr>
              <w:rPr>
                <w:b/>
              </w:rPr>
            </w:pPr>
            <w:proofErr w:type="spellStart"/>
            <w:r w:rsidRPr="00C736A9">
              <w:rPr>
                <w:b/>
              </w:rPr>
              <w:t>Тарбаев</w:t>
            </w:r>
            <w:proofErr w:type="spellEnd"/>
            <w:r w:rsidRPr="00C736A9">
              <w:rPr>
                <w:b/>
              </w:rPr>
              <w:t xml:space="preserve"> </w:t>
            </w:r>
            <w:r w:rsidRPr="00C736A9">
              <w:t>Владимир</w:t>
            </w:r>
          </w:p>
          <w:p w:rsidR="00981EF4" w:rsidRPr="00C736A9" w:rsidRDefault="00981EF4" w:rsidP="00981EF4">
            <w:r w:rsidRPr="00C736A9">
              <w:t>Александрович</w:t>
            </w:r>
          </w:p>
        </w:tc>
        <w:tc>
          <w:tcPr>
            <w:tcW w:w="3686" w:type="dxa"/>
          </w:tcPr>
          <w:p w:rsidR="00981EF4" w:rsidRPr="00C736A9" w:rsidRDefault="00981EF4" w:rsidP="00981EF4">
            <w:pPr>
              <w:jc w:val="center"/>
            </w:pPr>
            <w:r w:rsidRPr="00C736A9">
              <w:rPr>
                <w:color w:val="000000"/>
              </w:rPr>
              <w:t>зав. кафедрой</w:t>
            </w:r>
            <w:r w:rsidRPr="00C736A9">
              <w:t xml:space="preserve"> </w:t>
            </w:r>
          </w:p>
          <w:p w:rsidR="00981EF4" w:rsidRPr="00C736A9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C736A9">
              <w:t>«Землеустройство и кадастры»</w:t>
            </w:r>
          </w:p>
        </w:tc>
        <w:tc>
          <w:tcPr>
            <w:tcW w:w="2551" w:type="dxa"/>
          </w:tcPr>
          <w:p w:rsidR="00981EF4" w:rsidRPr="00C736A9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C736A9">
              <w:rPr>
                <w:color w:val="000000"/>
              </w:rPr>
              <w:t>канд. с.-х. наук,</w:t>
            </w:r>
          </w:p>
          <w:p w:rsidR="00981EF4" w:rsidRPr="00C736A9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C736A9">
              <w:rPr>
                <w:color w:val="000000"/>
              </w:rPr>
              <w:t>доцент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C736A9" w:rsidRDefault="00981EF4" w:rsidP="00981EF4">
            <w:pPr>
              <w:rPr>
                <w:b/>
              </w:rPr>
            </w:pPr>
            <w:r w:rsidRPr="00C736A9">
              <w:rPr>
                <w:b/>
              </w:rPr>
              <w:t>Ткачев</w:t>
            </w:r>
          </w:p>
          <w:p w:rsidR="00981EF4" w:rsidRPr="00C736A9" w:rsidRDefault="00981EF4" w:rsidP="00981EF4">
            <w:r w:rsidRPr="00C736A9">
              <w:t>Сергей Иванович</w:t>
            </w:r>
          </w:p>
        </w:tc>
        <w:tc>
          <w:tcPr>
            <w:tcW w:w="3686" w:type="dxa"/>
          </w:tcPr>
          <w:p w:rsidR="00981EF4" w:rsidRPr="002C163F" w:rsidRDefault="00981EF4" w:rsidP="00981EF4">
            <w:pPr>
              <w:jc w:val="center"/>
            </w:pPr>
            <w:r w:rsidRPr="002C163F">
              <w:rPr>
                <w:color w:val="000000"/>
              </w:rPr>
              <w:t>зав. кафедрой</w:t>
            </w:r>
            <w:r w:rsidRPr="002C163F">
              <w:t xml:space="preserve"> </w:t>
            </w:r>
          </w:p>
          <w:p w:rsidR="00981EF4" w:rsidRPr="00C736A9" w:rsidRDefault="00981EF4" w:rsidP="00981EF4">
            <w:pPr>
              <w:jc w:val="center"/>
            </w:pPr>
            <w:r w:rsidRPr="002C163F">
              <w:t>«Бухгалтерский учет и статистика»</w:t>
            </w:r>
          </w:p>
        </w:tc>
        <w:tc>
          <w:tcPr>
            <w:tcW w:w="2551" w:type="dxa"/>
          </w:tcPr>
          <w:p w:rsidR="00981EF4" w:rsidRPr="00C736A9" w:rsidRDefault="00981EF4" w:rsidP="00981EF4">
            <w:pPr>
              <w:jc w:val="center"/>
            </w:pPr>
            <w:r w:rsidRPr="00C736A9">
              <w:t>канд. экон. наук,</w:t>
            </w:r>
          </w:p>
          <w:p w:rsidR="00981EF4" w:rsidRPr="00C736A9" w:rsidRDefault="00981EF4" w:rsidP="00981EF4">
            <w:pPr>
              <w:jc w:val="center"/>
              <w:rPr>
                <w:color w:val="000000"/>
              </w:rPr>
            </w:pPr>
            <w:r w:rsidRPr="00C736A9">
              <w:t xml:space="preserve">    доцент</w:t>
            </w:r>
          </w:p>
        </w:tc>
      </w:tr>
      <w:tr w:rsidR="00981EF4" w:rsidRPr="00C736A9" w:rsidTr="002A6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C736A9" w:rsidRDefault="00981EF4" w:rsidP="00981EF4">
            <w:pPr>
              <w:rPr>
                <w:b/>
              </w:rPr>
            </w:pPr>
            <w:r w:rsidRPr="00C736A9">
              <w:rPr>
                <w:b/>
              </w:rPr>
              <w:t>Ткачева</w:t>
            </w:r>
          </w:p>
          <w:p w:rsidR="00981EF4" w:rsidRPr="00C736A9" w:rsidRDefault="00981EF4" w:rsidP="00981EF4">
            <w:r w:rsidRPr="00C736A9">
              <w:lastRenderedPageBreak/>
              <w:t>Галина Михайловна</w:t>
            </w:r>
          </w:p>
        </w:tc>
        <w:tc>
          <w:tcPr>
            <w:tcW w:w="3686" w:type="dxa"/>
          </w:tcPr>
          <w:p w:rsidR="00981EF4" w:rsidRPr="00C736A9" w:rsidRDefault="00981EF4" w:rsidP="00981EF4">
            <w:pPr>
              <w:tabs>
                <w:tab w:val="left" w:pos="2552"/>
              </w:tabs>
            </w:pPr>
            <w:r w:rsidRPr="00C736A9">
              <w:lastRenderedPageBreak/>
              <w:t xml:space="preserve">      директор </w:t>
            </w:r>
            <w:proofErr w:type="spellStart"/>
            <w:r w:rsidRPr="00C736A9">
              <w:t>Краснокутского</w:t>
            </w:r>
            <w:proofErr w:type="spellEnd"/>
            <w:r w:rsidRPr="00C736A9">
              <w:t xml:space="preserve"> </w:t>
            </w:r>
          </w:p>
          <w:p w:rsidR="00981EF4" w:rsidRPr="00C736A9" w:rsidRDefault="00981EF4" w:rsidP="00981EF4">
            <w:pPr>
              <w:tabs>
                <w:tab w:val="left" w:pos="2552"/>
              </w:tabs>
            </w:pPr>
            <w:r w:rsidRPr="00C736A9">
              <w:lastRenderedPageBreak/>
              <w:t xml:space="preserve">  зооветеринарного  техникума</w:t>
            </w:r>
          </w:p>
        </w:tc>
        <w:tc>
          <w:tcPr>
            <w:tcW w:w="2551" w:type="dxa"/>
            <w:vAlign w:val="center"/>
          </w:tcPr>
          <w:p w:rsidR="00981EF4" w:rsidRPr="00C736A9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C736A9">
              <w:lastRenderedPageBreak/>
              <w:t>−</w:t>
            </w:r>
          </w:p>
        </w:tc>
      </w:tr>
      <w:tr w:rsidR="00981EF4" w:rsidRPr="00C736A9" w:rsidTr="002A6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3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C736A9" w:rsidRDefault="00981EF4" w:rsidP="00981EF4">
            <w:pPr>
              <w:rPr>
                <w:b/>
              </w:rPr>
            </w:pPr>
            <w:proofErr w:type="spellStart"/>
            <w:r w:rsidRPr="00C736A9">
              <w:rPr>
                <w:b/>
              </w:rPr>
              <w:t>Тобольнов</w:t>
            </w:r>
            <w:proofErr w:type="spellEnd"/>
            <w:r w:rsidRPr="00C736A9">
              <w:rPr>
                <w:b/>
              </w:rPr>
              <w:t xml:space="preserve"> </w:t>
            </w:r>
          </w:p>
          <w:p w:rsidR="00981EF4" w:rsidRPr="00C736A9" w:rsidRDefault="00981EF4" w:rsidP="00981EF4">
            <w:pPr>
              <w:rPr>
                <w:b/>
              </w:rPr>
            </w:pPr>
            <w:r w:rsidRPr="00C736A9">
              <w:t>Дмитрий Андреевич</w:t>
            </w:r>
          </w:p>
        </w:tc>
        <w:tc>
          <w:tcPr>
            <w:tcW w:w="3686" w:type="dxa"/>
          </w:tcPr>
          <w:p w:rsidR="00981EF4" w:rsidRPr="00C736A9" w:rsidRDefault="00981EF4" w:rsidP="00981EF4">
            <w:pPr>
              <w:jc w:val="center"/>
            </w:pPr>
            <w:r>
              <w:t>аспирант 2</w:t>
            </w:r>
            <w:r w:rsidRPr="00C736A9">
              <w:t xml:space="preserve"> года обучения агрономического факультета</w:t>
            </w:r>
          </w:p>
        </w:tc>
        <w:tc>
          <w:tcPr>
            <w:tcW w:w="2551" w:type="dxa"/>
            <w:vAlign w:val="center"/>
          </w:tcPr>
          <w:p w:rsidR="00981EF4" w:rsidRPr="00C736A9" w:rsidRDefault="00981EF4" w:rsidP="00981EF4">
            <w:pPr>
              <w:jc w:val="center"/>
              <w:rPr>
                <w:color w:val="000000"/>
              </w:rPr>
            </w:pPr>
            <w:r w:rsidRPr="00C736A9">
              <w:t>−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7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C736A9" w:rsidRDefault="00981EF4" w:rsidP="00981EF4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Третьяк</w:t>
            </w:r>
            <w:r w:rsidRPr="00C736A9">
              <w:rPr>
                <w:b/>
                <w:bCs/>
                <w:color w:val="000000"/>
                <w:spacing w:val="-2"/>
              </w:rPr>
              <w:t xml:space="preserve"> </w:t>
            </w:r>
          </w:p>
          <w:p w:rsidR="00981EF4" w:rsidRPr="00C736A9" w:rsidRDefault="00981EF4" w:rsidP="00981EF4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Лариса</w:t>
            </w:r>
            <w:r w:rsidRPr="00C736A9">
              <w:rPr>
                <w:bCs/>
                <w:color w:val="000000"/>
                <w:spacing w:val="-2"/>
              </w:rPr>
              <w:t xml:space="preserve"> А</w:t>
            </w:r>
            <w:r>
              <w:rPr>
                <w:bCs/>
                <w:color w:val="000000"/>
                <w:spacing w:val="-2"/>
              </w:rPr>
              <w:t>натольевна</w:t>
            </w:r>
          </w:p>
        </w:tc>
        <w:tc>
          <w:tcPr>
            <w:tcW w:w="3686" w:type="dxa"/>
            <w:vAlign w:val="center"/>
          </w:tcPr>
          <w:p w:rsidR="00981EF4" w:rsidRPr="00FD47A7" w:rsidRDefault="00981EF4" w:rsidP="00981EF4">
            <w:pPr>
              <w:shd w:val="clear" w:color="auto" w:fill="FFFFFF"/>
              <w:jc w:val="center"/>
            </w:pPr>
            <w:r w:rsidRPr="00FD47A7">
              <w:t>начальник отдела подготов</w:t>
            </w:r>
            <w:r>
              <w:t>ки научно-педагогических кадров</w:t>
            </w:r>
          </w:p>
        </w:tc>
        <w:tc>
          <w:tcPr>
            <w:tcW w:w="2551" w:type="dxa"/>
          </w:tcPr>
          <w:p w:rsidR="00981EF4" w:rsidRPr="00C736A9" w:rsidRDefault="00981EF4" w:rsidP="00981EF4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C736A9">
              <w:rPr>
                <w:color w:val="000000"/>
                <w:spacing w:val="1"/>
              </w:rPr>
              <w:t xml:space="preserve">канд. экон. наук, </w:t>
            </w:r>
          </w:p>
          <w:p w:rsidR="00981EF4" w:rsidRPr="00C736A9" w:rsidRDefault="00981EF4" w:rsidP="00981EF4">
            <w:pPr>
              <w:jc w:val="center"/>
            </w:pPr>
            <w:r w:rsidRPr="00C736A9">
              <w:rPr>
                <w:color w:val="000000"/>
                <w:spacing w:val="1"/>
              </w:rPr>
              <w:t>доцент</w:t>
            </w:r>
          </w:p>
        </w:tc>
      </w:tr>
      <w:tr w:rsidR="00981EF4" w:rsidRPr="00C736A9" w:rsidTr="00C47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7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Default="00981EF4" w:rsidP="00981EF4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proofErr w:type="spellStart"/>
            <w:r>
              <w:rPr>
                <w:b/>
                <w:bCs/>
                <w:color w:val="000000"/>
                <w:spacing w:val="-2"/>
              </w:rPr>
              <w:t>Хадыкин</w:t>
            </w:r>
            <w:proofErr w:type="spellEnd"/>
            <w:r>
              <w:rPr>
                <w:b/>
                <w:bCs/>
                <w:color w:val="000000"/>
                <w:spacing w:val="-2"/>
              </w:rPr>
              <w:t xml:space="preserve"> </w:t>
            </w:r>
          </w:p>
          <w:p w:rsidR="00981EF4" w:rsidRPr="00981EF4" w:rsidRDefault="00981EF4" w:rsidP="00981EF4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981EF4">
              <w:rPr>
                <w:bCs/>
                <w:color w:val="000000"/>
                <w:spacing w:val="-2"/>
              </w:rPr>
              <w:t>Александр Валерьевич</w:t>
            </w:r>
          </w:p>
        </w:tc>
        <w:tc>
          <w:tcPr>
            <w:tcW w:w="3686" w:type="dxa"/>
          </w:tcPr>
          <w:p w:rsidR="00981EF4" w:rsidRPr="00C736A9" w:rsidRDefault="00981EF4" w:rsidP="00981EF4">
            <w:pPr>
              <w:shd w:val="clear" w:color="auto" w:fill="FFFFFF"/>
              <w:jc w:val="center"/>
            </w:pPr>
            <w:r w:rsidRPr="00C736A9">
              <w:t>директор УНПО «Поволжье»</w:t>
            </w:r>
          </w:p>
        </w:tc>
        <w:tc>
          <w:tcPr>
            <w:tcW w:w="2551" w:type="dxa"/>
          </w:tcPr>
          <w:p w:rsidR="00981EF4" w:rsidRPr="00C736A9" w:rsidRDefault="00981EF4" w:rsidP="00981EF4">
            <w:pPr>
              <w:shd w:val="clear" w:color="auto" w:fill="FFFFFF"/>
              <w:jc w:val="center"/>
            </w:pP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C736A9" w:rsidRDefault="00981EF4" w:rsidP="00981EF4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C736A9">
              <w:rPr>
                <w:b/>
                <w:bCs/>
                <w:color w:val="000000"/>
                <w:spacing w:val="-2"/>
              </w:rPr>
              <w:t>Хохлов</w:t>
            </w:r>
          </w:p>
          <w:p w:rsidR="00981EF4" w:rsidRPr="00C736A9" w:rsidRDefault="00981EF4" w:rsidP="00981EF4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736A9">
              <w:rPr>
                <w:bCs/>
                <w:color w:val="000000"/>
                <w:spacing w:val="-2"/>
              </w:rPr>
              <w:t>Андрей Борисович</w:t>
            </w:r>
          </w:p>
        </w:tc>
        <w:tc>
          <w:tcPr>
            <w:tcW w:w="3686" w:type="dxa"/>
            <w:vAlign w:val="center"/>
          </w:tcPr>
          <w:p w:rsidR="00981EF4" w:rsidRPr="00C736A9" w:rsidRDefault="00981EF4" w:rsidP="00981EF4">
            <w:pPr>
              <w:tabs>
                <w:tab w:val="left" w:pos="2552"/>
              </w:tabs>
            </w:pPr>
            <w:r w:rsidRPr="00C736A9">
              <w:t xml:space="preserve">начальник управления </w:t>
            </w:r>
            <w:proofErr w:type="spellStart"/>
            <w:r w:rsidRPr="00C736A9">
              <w:t>обеспе</w:t>
            </w:r>
            <w:proofErr w:type="spellEnd"/>
            <w:r w:rsidRPr="00C736A9">
              <w:t>-</w:t>
            </w:r>
          </w:p>
          <w:p w:rsidR="00981EF4" w:rsidRPr="00C736A9" w:rsidRDefault="00981EF4" w:rsidP="00981EF4">
            <w:pPr>
              <w:tabs>
                <w:tab w:val="left" w:pos="2552"/>
              </w:tabs>
            </w:pPr>
            <w:r w:rsidRPr="00C736A9">
              <w:t xml:space="preserve"> </w:t>
            </w:r>
            <w:proofErr w:type="spellStart"/>
            <w:r w:rsidRPr="00C736A9">
              <w:t>чения</w:t>
            </w:r>
            <w:proofErr w:type="spellEnd"/>
            <w:r w:rsidRPr="00C736A9">
              <w:t xml:space="preserve">  качества образования</w:t>
            </w:r>
          </w:p>
        </w:tc>
        <w:tc>
          <w:tcPr>
            <w:tcW w:w="2551" w:type="dxa"/>
          </w:tcPr>
          <w:p w:rsidR="00981EF4" w:rsidRPr="00C736A9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C736A9">
              <w:rPr>
                <w:color w:val="000000"/>
              </w:rPr>
              <w:t>канд. тех. наук</w:t>
            </w:r>
          </w:p>
          <w:p w:rsidR="00981EF4" w:rsidRPr="00C736A9" w:rsidRDefault="00981EF4" w:rsidP="00981EF4">
            <w:pPr>
              <w:jc w:val="center"/>
              <w:rPr>
                <w:color w:val="000000"/>
              </w:rPr>
            </w:pP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3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rPr>
                <w:b/>
              </w:rPr>
            </w:pPr>
            <w:proofErr w:type="spellStart"/>
            <w:r w:rsidRPr="00D67CA2">
              <w:rPr>
                <w:b/>
              </w:rPr>
              <w:t>Шиндин</w:t>
            </w:r>
            <w:proofErr w:type="spellEnd"/>
          </w:p>
          <w:p w:rsidR="00981EF4" w:rsidRPr="00D67CA2" w:rsidRDefault="00981EF4" w:rsidP="00981EF4">
            <w:r w:rsidRPr="00D67CA2">
              <w:t>Владимир Петрович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jc w:val="center"/>
            </w:pPr>
            <w:r w:rsidRPr="00D67CA2">
              <w:t>начальник службы по обслуживанию и ремонту</w:t>
            </w:r>
          </w:p>
          <w:p w:rsidR="00981EF4" w:rsidRPr="00D67CA2" w:rsidRDefault="00981EF4" w:rsidP="00981EF4">
            <w:pPr>
              <w:jc w:val="center"/>
            </w:pPr>
            <w:r w:rsidRPr="00D67CA2">
              <w:t>имущественного  комплекса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jc w:val="center"/>
              <w:rPr>
                <w:color w:val="000000"/>
              </w:rPr>
            </w:pPr>
          </w:p>
          <w:p w:rsidR="00981EF4" w:rsidRPr="00D67CA2" w:rsidRDefault="00981EF4" w:rsidP="00981EF4">
            <w:pPr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–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rPr>
                <w:b/>
              </w:rPr>
            </w:pPr>
            <w:proofErr w:type="spellStart"/>
            <w:r w:rsidRPr="00D67CA2">
              <w:rPr>
                <w:b/>
              </w:rPr>
              <w:t>Шишурин</w:t>
            </w:r>
            <w:proofErr w:type="spellEnd"/>
          </w:p>
          <w:p w:rsidR="00981EF4" w:rsidRPr="00D67CA2" w:rsidRDefault="00981EF4" w:rsidP="00981EF4">
            <w:r w:rsidRPr="00D67CA2">
              <w:t>Сергей Александрович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декан факультета инженерии  и  природообустройства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д-р. тех. наук,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доцент</w:t>
            </w:r>
          </w:p>
        </w:tc>
      </w:tr>
      <w:tr w:rsidR="00981EF4" w:rsidRPr="00C736A9" w:rsidTr="00F9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709" w:type="dxa"/>
          </w:tcPr>
          <w:p w:rsidR="00981EF4" w:rsidRPr="00C736A9" w:rsidRDefault="00981EF4" w:rsidP="00981EF4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35" w:type="dxa"/>
          </w:tcPr>
          <w:p w:rsidR="00981EF4" w:rsidRPr="00D67CA2" w:rsidRDefault="00981EF4" w:rsidP="00981EF4">
            <w:pPr>
              <w:rPr>
                <w:b/>
              </w:rPr>
            </w:pPr>
            <w:r w:rsidRPr="00D67CA2">
              <w:rPr>
                <w:b/>
              </w:rPr>
              <w:t>Шуваева</w:t>
            </w:r>
          </w:p>
          <w:p w:rsidR="00981EF4" w:rsidRPr="00D67CA2" w:rsidRDefault="00981EF4" w:rsidP="00981EF4">
            <w:r w:rsidRPr="00D67CA2">
              <w:t>Ирина Вадимовна</w:t>
            </w:r>
          </w:p>
        </w:tc>
        <w:tc>
          <w:tcPr>
            <w:tcW w:w="3686" w:type="dxa"/>
          </w:tcPr>
          <w:p w:rsidR="00981EF4" w:rsidRPr="00D67CA2" w:rsidRDefault="00981EF4" w:rsidP="00981EF4">
            <w:pPr>
              <w:shd w:val="clear" w:color="auto" w:fill="FFFFFF"/>
              <w:jc w:val="center"/>
            </w:pPr>
            <w:r w:rsidRPr="00D67CA2">
              <w:t>председатель объединенного</w:t>
            </w:r>
          </w:p>
          <w:p w:rsidR="00981EF4" w:rsidRPr="00D67CA2" w:rsidRDefault="00981EF4" w:rsidP="00981EF4">
            <w:pPr>
              <w:shd w:val="clear" w:color="auto" w:fill="FFFFFF"/>
              <w:jc w:val="center"/>
            </w:pPr>
            <w:r w:rsidRPr="00D67CA2">
              <w:t>Совета обучающихся</w:t>
            </w:r>
          </w:p>
        </w:tc>
        <w:tc>
          <w:tcPr>
            <w:tcW w:w="2551" w:type="dxa"/>
          </w:tcPr>
          <w:p w:rsidR="00981EF4" w:rsidRPr="00D67CA2" w:rsidRDefault="00981EF4" w:rsidP="00981EF4">
            <w:pPr>
              <w:jc w:val="center"/>
              <w:rPr>
                <w:color w:val="000000"/>
              </w:rPr>
            </w:pPr>
            <w:r w:rsidRPr="00D67CA2">
              <w:rPr>
                <w:color w:val="000000"/>
              </w:rPr>
              <w:t>_</w:t>
            </w:r>
          </w:p>
        </w:tc>
      </w:tr>
    </w:tbl>
    <w:p w:rsidR="00FB271A" w:rsidRPr="007F19A3" w:rsidRDefault="00FB271A" w:rsidP="00FB271A">
      <w:pPr>
        <w:ind w:left="525"/>
        <w:jc w:val="both"/>
      </w:pPr>
    </w:p>
    <w:p w:rsidR="00F957DA" w:rsidRDefault="00F957DA" w:rsidP="00597070">
      <w:pPr>
        <w:jc w:val="both"/>
        <w:rPr>
          <w:sz w:val="28"/>
          <w:szCs w:val="28"/>
        </w:rPr>
      </w:pPr>
    </w:p>
    <w:sectPr w:rsidR="00F957DA" w:rsidSect="00F973C9">
      <w:pgSz w:w="11906" w:h="16838"/>
      <w:pgMar w:top="1134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786"/>
    <w:multiLevelType w:val="hybridMultilevel"/>
    <w:tmpl w:val="A45E5C46"/>
    <w:lvl w:ilvl="0" w:tplc="5212F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B38"/>
    <w:multiLevelType w:val="hybridMultilevel"/>
    <w:tmpl w:val="300CA5FA"/>
    <w:lvl w:ilvl="0" w:tplc="526C55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E2DA0"/>
    <w:multiLevelType w:val="hybridMultilevel"/>
    <w:tmpl w:val="348E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4ECB"/>
    <w:multiLevelType w:val="hybridMultilevel"/>
    <w:tmpl w:val="EA9C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01F28"/>
    <w:multiLevelType w:val="hybridMultilevel"/>
    <w:tmpl w:val="BAA8590E"/>
    <w:lvl w:ilvl="0" w:tplc="07164AA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26BEA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8E6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41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88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E6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CCC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64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6A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610A7C"/>
    <w:multiLevelType w:val="hybridMultilevel"/>
    <w:tmpl w:val="A70E7808"/>
    <w:lvl w:ilvl="0" w:tplc="AE6CD8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30468"/>
    <w:multiLevelType w:val="hybridMultilevel"/>
    <w:tmpl w:val="3894DFCA"/>
    <w:lvl w:ilvl="0" w:tplc="E83E15B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3A02EE"/>
    <w:multiLevelType w:val="hybridMultilevel"/>
    <w:tmpl w:val="259E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96B9B"/>
    <w:multiLevelType w:val="hybridMultilevel"/>
    <w:tmpl w:val="A29809C2"/>
    <w:lvl w:ilvl="0" w:tplc="A56E1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212E61"/>
    <w:multiLevelType w:val="hybridMultilevel"/>
    <w:tmpl w:val="DAFA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D560C"/>
    <w:multiLevelType w:val="hybridMultilevel"/>
    <w:tmpl w:val="46F6C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7E"/>
    <w:rsid w:val="000058DE"/>
    <w:rsid w:val="000156F0"/>
    <w:rsid w:val="00020C25"/>
    <w:rsid w:val="000213F5"/>
    <w:rsid w:val="00021A0D"/>
    <w:rsid w:val="00026896"/>
    <w:rsid w:val="00031C7E"/>
    <w:rsid w:val="00031C97"/>
    <w:rsid w:val="000337A3"/>
    <w:rsid w:val="00037069"/>
    <w:rsid w:val="000542DF"/>
    <w:rsid w:val="00055943"/>
    <w:rsid w:val="000670AC"/>
    <w:rsid w:val="00071B18"/>
    <w:rsid w:val="00074046"/>
    <w:rsid w:val="00082245"/>
    <w:rsid w:val="00084BED"/>
    <w:rsid w:val="00092EA4"/>
    <w:rsid w:val="000A32B8"/>
    <w:rsid w:val="000A6559"/>
    <w:rsid w:val="000B1179"/>
    <w:rsid w:val="000B3D61"/>
    <w:rsid w:val="000D097B"/>
    <w:rsid w:val="000D7421"/>
    <w:rsid w:val="000E1F46"/>
    <w:rsid w:val="000E35FA"/>
    <w:rsid w:val="000E605E"/>
    <w:rsid w:val="0010108D"/>
    <w:rsid w:val="001070CC"/>
    <w:rsid w:val="00107947"/>
    <w:rsid w:val="00112C6F"/>
    <w:rsid w:val="00124A1D"/>
    <w:rsid w:val="001331FC"/>
    <w:rsid w:val="001334C5"/>
    <w:rsid w:val="00140A44"/>
    <w:rsid w:val="00141A70"/>
    <w:rsid w:val="00141E4F"/>
    <w:rsid w:val="00142276"/>
    <w:rsid w:val="001460B1"/>
    <w:rsid w:val="00150F49"/>
    <w:rsid w:val="001564B8"/>
    <w:rsid w:val="001622B6"/>
    <w:rsid w:val="00171C0F"/>
    <w:rsid w:val="001746F1"/>
    <w:rsid w:val="001754DC"/>
    <w:rsid w:val="001A1316"/>
    <w:rsid w:val="001B36C5"/>
    <w:rsid w:val="001C30D3"/>
    <w:rsid w:val="001C706D"/>
    <w:rsid w:val="001D0A15"/>
    <w:rsid w:val="001D1E97"/>
    <w:rsid w:val="001E1F99"/>
    <w:rsid w:val="001E3633"/>
    <w:rsid w:val="001F5B9B"/>
    <w:rsid w:val="00211236"/>
    <w:rsid w:val="00215932"/>
    <w:rsid w:val="00221D0B"/>
    <w:rsid w:val="00240ED9"/>
    <w:rsid w:val="002447F8"/>
    <w:rsid w:val="0025238B"/>
    <w:rsid w:val="0026453B"/>
    <w:rsid w:val="00266D52"/>
    <w:rsid w:val="002779F6"/>
    <w:rsid w:val="002803B4"/>
    <w:rsid w:val="002827B1"/>
    <w:rsid w:val="00282E6B"/>
    <w:rsid w:val="00291C24"/>
    <w:rsid w:val="00293069"/>
    <w:rsid w:val="00297701"/>
    <w:rsid w:val="002A6820"/>
    <w:rsid w:val="002B23A3"/>
    <w:rsid w:val="002B2D09"/>
    <w:rsid w:val="002C163F"/>
    <w:rsid w:val="002D4273"/>
    <w:rsid w:val="002F01B3"/>
    <w:rsid w:val="0031183C"/>
    <w:rsid w:val="0033501A"/>
    <w:rsid w:val="003376AA"/>
    <w:rsid w:val="00346CE3"/>
    <w:rsid w:val="00347876"/>
    <w:rsid w:val="003555A2"/>
    <w:rsid w:val="00364BA6"/>
    <w:rsid w:val="003677F7"/>
    <w:rsid w:val="003701F6"/>
    <w:rsid w:val="00387ADE"/>
    <w:rsid w:val="00391FED"/>
    <w:rsid w:val="00393E60"/>
    <w:rsid w:val="003944C5"/>
    <w:rsid w:val="00394D19"/>
    <w:rsid w:val="00397473"/>
    <w:rsid w:val="003A1DE6"/>
    <w:rsid w:val="003A25DB"/>
    <w:rsid w:val="003A5D5C"/>
    <w:rsid w:val="003A7E53"/>
    <w:rsid w:val="003B6C82"/>
    <w:rsid w:val="003C59EC"/>
    <w:rsid w:val="003F3B0E"/>
    <w:rsid w:val="004000DD"/>
    <w:rsid w:val="00402396"/>
    <w:rsid w:val="00413762"/>
    <w:rsid w:val="00424AB8"/>
    <w:rsid w:val="00435522"/>
    <w:rsid w:val="00444A8E"/>
    <w:rsid w:val="00450B00"/>
    <w:rsid w:val="00451544"/>
    <w:rsid w:val="00452E47"/>
    <w:rsid w:val="004533D7"/>
    <w:rsid w:val="0046012E"/>
    <w:rsid w:val="00467C99"/>
    <w:rsid w:val="00471053"/>
    <w:rsid w:val="0048249D"/>
    <w:rsid w:val="00485943"/>
    <w:rsid w:val="004A6A27"/>
    <w:rsid w:val="004C79DC"/>
    <w:rsid w:val="004D5DF8"/>
    <w:rsid w:val="004E3F7F"/>
    <w:rsid w:val="004F27DF"/>
    <w:rsid w:val="00502511"/>
    <w:rsid w:val="00521D7E"/>
    <w:rsid w:val="00543A96"/>
    <w:rsid w:val="00546794"/>
    <w:rsid w:val="00550956"/>
    <w:rsid w:val="00553AA1"/>
    <w:rsid w:val="005749BE"/>
    <w:rsid w:val="00575707"/>
    <w:rsid w:val="00582204"/>
    <w:rsid w:val="00584407"/>
    <w:rsid w:val="00594694"/>
    <w:rsid w:val="00596F7C"/>
    <w:rsid w:val="00597070"/>
    <w:rsid w:val="005B40FC"/>
    <w:rsid w:val="005B43C3"/>
    <w:rsid w:val="005C2F5F"/>
    <w:rsid w:val="005D0244"/>
    <w:rsid w:val="005D0EAE"/>
    <w:rsid w:val="005D68BC"/>
    <w:rsid w:val="005E4C26"/>
    <w:rsid w:val="005F11B4"/>
    <w:rsid w:val="005F16CB"/>
    <w:rsid w:val="006026D9"/>
    <w:rsid w:val="006071CA"/>
    <w:rsid w:val="00607354"/>
    <w:rsid w:val="006117F2"/>
    <w:rsid w:val="00611A92"/>
    <w:rsid w:val="00612224"/>
    <w:rsid w:val="006136D3"/>
    <w:rsid w:val="00616291"/>
    <w:rsid w:val="00621B74"/>
    <w:rsid w:val="006274CB"/>
    <w:rsid w:val="00631F2E"/>
    <w:rsid w:val="00635C2B"/>
    <w:rsid w:val="00640C4A"/>
    <w:rsid w:val="006650FA"/>
    <w:rsid w:val="006806F9"/>
    <w:rsid w:val="00690F27"/>
    <w:rsid w:val="00691641"/>
    <w:rsid w:val="006B032D"/>
    <w:rsid w:val="006B0BE5"/>
    <w:rsid w:val="006B7348"/>
    <w:rsid w:val="006C4A8E"/>
    <w:rsid w:val="006D3662"/>
    <w:rsid w:val="006E3BAC"/>
    <w:rsid w:val="006E3C57"/>
    <w:rsid w:val="00703BD4"/>
    <w:rsid w:val="007159B2"/>
    <w:rsid w:val="00720E7C"/>
    <w:rsid w:val="0072158A"/>
    <w:rsid w:val="0072439F"/>
    <w:rsid w:val="007248F5"/>
    <w:rsid w:val="00724D6E"/>
    <w:rsid w:val="007338CD"/>
    <w:rsid w:val="007409C6"/>
    <w:rsid w:val="00757C64"/>
    <w:rsid w:val="00770C31"/>
    <w:rsid w:val="007841A6"/>
    <w:rsid w:val="00784F5D"/>
    <w:rsid w:val="007942FB"/>
    <w:rsid w:val="00796010"/>
    <w:rsid w:val="007964E9"/>
    <w:rsid w:val="007A05C0"/>
    <w:rsid w:val="007A21BA"/>
    <w:rsid w:val="007A21E8"/>
    <w:rsid w:val="007A3C4A"/>
    <w:rsid w:val="007C4C54"/>
    <w:rsid w:val="007C55E3"/>
    <w:rsid w:val="007D5105"/>
    <w:rsid w:val="007F1C3B"/>
    <w:rsid w:val="007F2A97"/>
    <w:rsid w:val="007F366C"/>
    <w:rsid w:val="007F5774"/>
    <w:rsid w:val="00802AAB"/>
    <w:rsid w:val="0080669F"/>
    <w:rsid w:val="00813B2A"/>
    <w:rsid w:val="008222F9"/>
    <w:rsid w:val="00833B48"/>
    <w:rsid w:val="00836B50"/>
    <w:rsid w:val="0084174A"/>
    <w:rsid w:val="00841840"/>
    <w:rsid w:val="00845BEA"/>
    <w:rsid w:val="00856A5F"/>
    <w:rsid w:val="00892161"/>
    <w:rsid w:val="00892443"/>
    <w:rsid w:val="008949E3"/>
    <w:rsid w:val="00894CE3"/>
    <w:rsid w:val="008A543C"/>
    <w:rsid w:val="008A6F7C"/>
    <w:rsid w:val="008B0F6B"/>
    <w:rsid w:val="008C036E"/>
    <w:rsid w:val="008C25B5"/>
    <w:rsid w:val="008C262D"/>
    <w:rsid w:val="008C44C9"/>
    <w:rsid w:val="008D7BCE"/>
    <w:rsid w:val="008E45A3"/>
    <w:rsid w:val="008E48B4"/>
    <w:rsid w:val="008E63D0"/>
    <w:rsid w:val="008F2083"/>
    <w:rsid w:val="008F2F10"/>
    <w:rsid w:val="008F3B7C"/>
    <w:rsid w:val="008F46E5"/>
    <w:rsid w:val="00910713"/>
    <w:rsid w:val="00915360"/>
    <w:rsid w:val="00915BE8"/>
    <w:rsid w:val="0092521A"/>
    <w:rsid w:val="00927436"/>
    <w:rsid w:val="00935DD7"/>
    <w:rsid w:val="009378CD"/>
    <w:rsid w:val="0094388A"/>
    <w:rsid w:val="0095337D"/>
    <w:rsid w:val="00957BB9"/>
    <w:rsid w:val="00961CAA"/>
    <w:rsid w:val="00962D4B"/>
    <w:rsid w:val="0097090B"/>
    <w:rsid w:val="0097111E"/>
    <w:rsid w:val="00973784"/>
    <w:rsid w:val="0097516E"/>
    <w:rsid w:val="00981EF4"/>
    <w:rsid w:val="00991799"/>
    <w:rsid w:val="009957D4"/>
    <w:rsid w:val="009965C0"/>
    <w:rsid w:val="00997319"/>
    <w:rsid w:val="009A11A2"/>
    <w:rsid w:val="009A5D49"/>
    <w:rsid w:val="009A6450"/>
    <w:rsid w:val="009A7C9E"/>
    <w:rsid w:val="009B1844"/>
    <w:rsid w:val="009C1613"/>
    <w:rsid w:val="009D7178"/>
    <w:rsid w:val="009E1C5E"/>
    <w:rsid w:val="009F22BD"/>
    <w:rsid w:val="009F24D2"/>
    <w:rsid w:val="00A12DFF"/>
    <w:rsid w:val="00A3059D"/>
    <w:rsid w:val="00A3275A"/>
    <w:rsid w:val="00A749AA"/>
    <w:rsid w:val="00A9023B"/>
    <w:rsid w:val="00A945E9"/>
    <w:rsid w:val="00A97AE4"/>
    <w:rsid w:val="00AA16EC"/>
    <w:rsid w:val="00AA40A4"/>
    <w:rsid w:val="00AA54FC"/>
    <w:rsid w:val="00AB1210"/>
    <w:rsid w:val="00AB261F"/>
    <w:rsid w:val="00AB6971"/>
    <w:rsid w:val="00AB6C68"/>
    <w:rsid w:val="00AC0561"/>
    <w:rsid w:val="00AC09C1"/>
    <w:rsid w:val="00AC112E"/>
    <w:rsid w:val="00AC1A5E"/>
    <w:rsid w:val="00AD758E"/>
    <w:rsid w:val="00AE6B20"/>
    <w:rsid w:val="00AF3739"/>
    <w:rsid w:val="00AF5B3A"/>
    <w:rsid w:val="00B05E00"/>
    <w:rsid w:val="00B11E61"/>
    <w:rsid w:val="00B15288"/>
    <w:rsid w:val="00B35DFC"/>
    <w:rsid w:val="00B41AA1"/>
    <w:rsid w:val="00B703A2"/>
    <w:rsid w:val="00B754ED"/>
    <w:rsid w:val="00B771EE"/>
    <w:rsid w:val="00B81FA7"/>
    <w:rsid w:val="00B947DD"/>
    <w:rsid w:val="00BA5B36"/>
    <w:rsid w:val="00BB6A9C"/>
    <w:rsid w:val="00BC1BBD"/>
    <w:rsid w:val="00BC4D1B"/>
    <w:rsid w:val="00BC5F2E"/>
    <w:rsid w:val="00BD581C"/>
    <w:rsid w:val="00BE006D"/>
    <w:rsid w:val="00BE0381"/>
    <w:rsid w:val="00BF6F66"/>
    <w:rsid w:val="00C06FA3"/>
    <w:rsid w:val="00C07E7D"/>
    <w:rsid w:val="00C227A1"/>
    <w:rsid w:val="00C25D5D"/>
    <w:rsid w:val="00C434B9"/>
    <w:rsid w:val="00C56745"/>
    <w:rsid w:val="00C57383"/>
    <w:rsid w:val="00C700ED"/>
    <w:rsid w:val="00C710D7"/>
    <w:rsid w:val="00C736A9"/>
    <w:rsid w:val="00C75D0C"/>
    <w:rsid w:val="00C9523A"/>
    <w:rsid w:val="00CC025E"/>
    <w:rsid w:val="00CC1F24"/>
    <w:rsid w:val="00CD30F3"/>
    <w:rsid w:val="00CD39B4"/>
    <w:rsid w:val="00CE3D9C"/>
    <w:rsid w:val="00CE5CA8"/>
    <w:rsid w:val="00CE5D2B"/>
    <w:rsid w:val="00D01844"/>
    <w:rsid w:val="00D12AE2"/>
    <w:rsid w:val="00D172A6"/>
    <w:rsid w:val="00D2026A"/>
    <w:rsid w:val="00D30564"/>
    <w:rsid w:val="00D3393A"/>
    <w:rsid w:val="00D33EC7"/>
    <w:rsid w:val="00D431F4"/>
    <w:rsid w:val="00D56A7C"/>
    <w:rsid w:val="00D629F8"/>
    <w:rsid w:val="00D63CD4"/>
    <w:rsid w:val="00D67CA2"/>
    <w:rsid w:val="00D8078F"/>
    <w:rsid w:val="00D82486"/>
    <w:rsid w:val="00D82F90"/>
    <w:rsid w:val="00D82FE4"/>
    <w:rsid w:val="00D87C95"/>
    <w:rsid w:val="00D90720"/>
    <w:rsid w:val="00D96A8C"/>
    <w:rsid w:val="00DA432A"/>
    <w:rsid w:val="00DB006B"/>
    <w:rsid w:val="00DB0D1F"/>
    <w:rsid w:val="00DB16CC"/>
    <w:rsid w:val="00DB3D2C"/>
    <w:rsid w:val="00DB4528"/>
    <w:rsid w:val="00DC31DB"/>
    <w:rsid w:val="00DD1847"/>
    <w:rsid w:val="00DE71D6"/>
    <w:rsid w:val="00E00703"/>
    <w:rsid w:val="00E021A7"/>
    <w:rsid w:val="00E03D73"/>
    <w:rsid w:val="00E07231"/>
    <w:rsid w:val="00E105BE"/>
    <w:rsid w:val="00E1340B"/>
    <w:rsid w:val="00E1569B"/>
    <w:rsid w:val="00E173AC"/>
    <w:rsid w:val="00E17AE7"/>
    <w:rsid w:val="00E25C43"/>
    <w:rsid w:val="00E35C02"/>
    <w:rsid w:val="00E42689"/>
    <w:rsid w:val="00E54B8B"/>
    <w:rsid w:val="00E6782A"/>
    <w:rsid w:val="00E70EC5"/>
    <w:rsid w:val="00E75FC6"/>
    <w:rsid w:val="00E76E44"/>
    <w:rsid w:val="00E83717"/>
    <w:rsid w:val="00E90725"/>
    <w:rsid w:val="00E93193"/>
    <w:rsid w:val="00E95381"/>
    <w:rsid w:val="00EA1C67"/>
    <w:rsid w:val="00EA2E23"/>
    <w:rsid w:val="00EE53A2"/>
    <w:rsid w:val="00EF43D7"/>
    <w:rsid w:val="00EF7E50"/>
    <w:rsid w:val="00F057DA"/>
    <w:rsid w:val="00F12A64"/>
    <w:rsid w:val="00F27FCB"/>
    <w:rsid w:val="00F55DFF"/>
    <w:rsid w:val="00F613C9"/>
    <w:rsid w:val="00F65704"/>
    <w:rsid w:val="00F739D6"/>
    <w:rsid w:val="00F76706"/>
    <w:rsid w:val="00F77222"/>
    <w:rsid w:val="00F839B5"/>
    <w:rsid w:val="00F91124"/>
    <w:rsid w:val="00F952F5"/>
    <w:rsid w:val="00F957DA"/>
    <w:rsid w:val="00F973C9"/>
    <w:rsid w:val="00FA2CF6"/>
    <w:rsid w:val="00FA5678"/>
    <w:rsid w:val="00FB271A"/>
    <w:rsid w:val="00FB32F8"/>
    <w:rsid w:val="00FB3766"/>
    <w:rsid w:val="00FB4459"/>
    <w:rsid w:val="00FB614B"/>
    <w:rsid w:val="00FC3814"/>
    <w:rsid w:val="00FC4931"/>
    <w:rsid w:val="00FC4EC3"/>
    <w:rsid w:val="00FD046A"/>
    <w:rsid w:val="00FD47A7"/>
    <w:rsid w:val="00FE1A62"/>
    <w:rsid w:val="00FE62DE"/>
    <w:rsid w:val="00FF1454"/>
    <w:rsid w:val="00FF232E"/>
    <w:rsid w:val="00FF2A09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4E814"/>
  <w15:docId w15:val="{9240424D-F604-4F77-95F1-E512F7E3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FC"/>
    <w:rPr>
      <w:sz w:val="24"/>
      <w:szCs w:val="24"/>
    </w:rPr>
  </w:style>
  <w:style w:type="paragraph" w:styleId="1">
    <w:name w:val="heading 1"/>
    <w:basedOn w:val="a"/>
    <w:next w:val="a"/>
    <w:qFormat/>
    <w:rsid w:val="00B35DF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35DFC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35DF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5DFC"/>
    <w:pPr>
      <w:jc w:val="center"/>
    </w:pPr>
    <w:rPr>
      <w:rFonts w:ascii="Arial" w:hAnsi="Arial"/>
      <w:b/>
      <w:szCs w:val="20"/>
    </w:rPr>
  </w:style>
  <w:style w:type="paragraph" w:styleId="a4">
    <w:name w:val="Subtitle"/>
    <w:basedOn w:val="a"/>
    <w:qFormat/>
    <w:rsid w:val="00B35DFC"/>
    <w:pPr>
      <w:jc w:val="center"/>
    </w:pPr>
    <w:rPr>
      <w:rFonts w:ascii="Arial" w:hAnsi="Arial"/>
      <w:b/>
      <w:szCs w:val="20"/>
    </w:rPr>
  </w:style>
  <w:style w:type="paragraph" w:styleId="a5">
    <w:name w:val="Body Text"/>
    <w:basedOn w:val="a"/>
    <w:rsid w:val="00B35DFC"/>
    <w:pPr>
      <w:jc w:val="both"/>
    </w:pPr>
    <w:rPr>
      <w:sz w:val="28"/>
    </w:rPr>
  </w:style>
  <w:style w:type="table" w:styleId="a6">
    <w:name w:val="Table Grid"/>
    <w:basedOn w:val="a1"/>
    <w:rsid w:val="0077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2158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B2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1</dc:creator>
  <cp:keywords/>
  <dc:description/>
  <cp:lastModifiedBy>user</cp:lastModifiedBy>
  <cp:revision>19</cp:revision>
  <cp:lastPrinted>2023-03-06T14:51:00Z</cp:lastPrinted>
  <dcterms:created xsi:type="dcterms:W3CDTF">2023-03-06T14:44:00Z</dcterms:created>
  <dcterms:modified xsi:type="dcterms:W3CDTF">2023-05-19T08:34:00Z</dcterms:modified>
</cp:coreProperties>
</file>